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8BBF" w14:textId="77777777" w:rsidR="00E26928" w:rsidRPr="00796594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  <w:r w:rsidRPr="00796594">
        <w:rPr>
          <w:rFonts w:ascii="UD デジタル 教科書体 NP-R" w:eastAsia="UD デジタル 教科書体 NP-R" w:hint="eastAsia"/>
          <w:szCs w:val="21"/>
        </w:rPr>
        <w:t>京都大学</w:t>
      </w:r>
      <w:r w:rsidRPr="00796594">
        <w:rPr>
          <w:rFonts w:ascii="UD デジタル 教科書体 NP-R" w:eastAsia="UD デジタル 教科書体 NP-R"/>
          <w:szCs w:val="21"/>
        </w:rPr>
        <w:t>HEAP</w:t>
      </w:r>
    </w:p>
    <w:p w14:paraId="5B06F83F" w14:textId="6E44981F" w:rsidR="00B50EA1" w:rsidRPr="00796594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  <w:r w:rsidRPr="00796594">
        <w:rPr>
          <w:rFonts w:ascii="UD デジタル 教科書体 NP-R" w:eastAsia="UD デジタル 教科書体 NP-R"/>
          <w:szCs w:val="21"/>
        </w:rPr>
        <w:t>202</w:t>
      </w:r>
      <w:r w:rsidRPr="00796594">
        <w:rPr>
          <w:rFonts w:ascii="UD デジタル 教科書体 NP-R" w:eastAsia="UD デジタル 教科書体 NP-R" w:hint="eastAsia"/>
          <w:szCs w:val="21"/>
        </w:rPr>
        <w:t>5</w:t>
      </w:r>
      <w:r w:rsidR="00E26928" w:rsidRPr="00796594">
        <w:rPr>
          <w:rFonts w:ascii="UD デジタル 教科書体 NP-R" w:eastAsia="UD デジタル 教科書体 NP-R"/>
          <w:szCs w:val="21"/>
        </w:rPr>
        <w:t>-0</w:t>
      </w:r>
      <w:r w:rsidR="008D036B" w:rsidRPr="00796594">
        <w:rPr>
          <w:rFonts w:ascii="UD デジタル 教科書体 NP-R" w:eastAsia="UD デジタル 教科書体 NP-R" w:hint="eastAsia"/>
          <w:szCs w:val="21"/>
        </w:rPr>
        <w:t>4</w:t>
      </w:r>
    </w:p>
    <w:p w14:paraId="356E6BA2" w14:textId="77777777" w:rsidR="00B50EA1" w:rsidRPr="00796594" w:rsidRDefault="00B50EA1" w:rsidP="00B50EA1">
      <w:pPr>
        <w:rPr>
          <w:rFonts w:ascii="UD デジタル 教科書体 NP-R" w:eastAsia="UD デジタル 教科書体 NP-R"/>
          <w:szCs w:val="21"/>
        </w:rPr>
      </w:pPr>
    </w:p>
    <w:p w14:paraId="6823FFD7" w14:textId="652AF6AD" w:rsidR="00B50EA1" w:rsidRPr="00796594" w:rsidRDefault="00B50EA1" w:rsidP="00B50EA1">
      <w:pPr>
        <w:jc w:val="center"/>
        <w:rPr>
          <w:rFonts w:ascii="UD デジタル 教科書体 NP-R" w:eastAsia="UD デジタル 教科書体 NP-R"/>
          <w:szCs w:val="21"/>
        </w:rPr>
      </w:pPr>
      <w:r w:rsidRPr="00796594">
        <w:rPr>
          <w:rFonts w:ascii="UD デジタル 教科書体 NP-R" w:eastAsia="UD デジタル 教科書体 NP-R" w:hint="eastAsia"/>
          <w:szCs w:val="21"/>
        </w:rPr>
        <w:t>202</w:t>
      </w:r>
      <w:r w:rsidR="008D036B" w:rsidRPr="00796594">
        <w:rPr>
          <w:rFonts w:ascii="UD デジタル 教科書体 NP-R" w:eastAsia="UD デジタル 教科書体 NP-R" w:hint="eastAsia"/>
          <w:szCs w:val="21"/>
        </w:rPr>
        <w:t>5</w:t>
      </w:r>
      <w:r w:rsidRPr="00796594">
        <w:rPr>
          <w:rFonts w:ascii="UD デジタル 教科書体 NP-R" w:eastAsia="UD デジタル 教科書体 NP-R" w:hint="eastAsia"/>
          <w:szCs w:val="21"/>
        </w:rPr>
        <w:t>年度　障害のある学生のキャリア支援担当者ネットワーク in</w:t>
      </w:r>
      <w:r w:rsidR="008D036B" w:rsidRPr="00796594">
        <w:rPr>
          <w:rFonts w:ascii="UD デジタル 教科書体 NP-R" w:eastAsia="UD デジタル 教科書体 NP-R" w:hint="eastAsia"/>
          <w:szCs w:val="21"/>
        </w:rPr>
        <w:t>京滋地区</w:t>
      </w:r>
    </w:p>
    <w:p w14:paraId="481ABAB7" w14:textId="77777777" w:rsidR="00B50EA1" w:rsidRPr="00796594" w:rsidRDefault="00B50EA1" w:rsidP="00B50EA1">
      <w:pPr>
        <w:jc w:val="center"/>
        <w:rPr>
          <w:rFonts w:ascii="UD デジタル 教科書体 NP-R" w:eastAsia="UD デジタル 教科書体 NP-R"/>
          <w:szCs w:val="21"/>
        </w:rPr>
      </w:pPr>
      <w:r w:rsidRPr="00796594">
        <w:rPr>
          <w:rFonts w:ascii="UD デジタル 教科書体 NP-R" w:eastAsia="UD デジタル 教科書体 NP-R" w:hint="eastAsia"/>
          <w:szCs w:val="21"/>
        </w:rPr>
        <w:t>メール配信依頼フォーム</w:t>
      </w:r>
    </w:p>
    <w:p w14:paraId="4479CFA1" w14:textId="77777777" w:rsidR="00B50EA1" w:rsidRPr="00C65BA4" w:rsidRDefault="00B50EA1" w:rsidP="00B50EA1">
      <w:pPr>
        <w:jc w:val="center"/>
        <w:rPr>
          <w:rFonts w:ascii="UD デジタル 教科書体 NP-R" w:eastAsia="UD デジタル 教科書体 NP-R"/>
          <w:szCs w:val="21"/>
        </w:rPr>
      </w:pPr>
    </w:p>
    <w:p w14:paraId="101F2277" w14:textId="77777777" w:rsidR="00B50EA1" w:rsidRPr="00C65BA4" w:rsidRDefault="00B50EA1" w:rsidP="00B50EA1">
      <w:p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登録者への配信を希望される情報を以下に記入ください。</w:t>
      </w:r>
    </w:p>
    <w:p w14:paraId="1579F3F1" w14:textId="77777777" w:rsidR="00B50EA1" w:rsidRPr="00C65BA4" w:rsidRDefault="00B50EA1" w:rsidP="00B50EA1">
      <w:pPr>
        <w:rPr>
          <w:rFonts w:ascii="UD デジタル 教科書体 NP-R" w:eastAsia="UD デジタル 教科書体 NP-R"/>
          <w:szCs w:val="21"/>
        </w:rPr>
      </w:pPr>
    </w:p>
    <w:p w14:paraId="02902DAF" w14:textId="77777777" w:rsidR="00B50EA1" w:rsidRDefault="00B50EA1" w:rsidP="00B50EA1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タイトル</w:t>
      </w:r>
    </w:p>
    <w:p w14:paraId="486B1FC6" w14:textId="77777777" w:rsidR="00B50EA1" w:rsidRPr="00EB2C2F" w:rsidRDefault="00B50EA1" w:rsidP="00EB2C2F">
      <w:pPr>
        <w:ind w:leftChars="100" w:left="210"/>
        <w:rPr>
          <w:rFonts w:ascii="UD デジタル 教科書体 NP-R" w:eastAsia="UD デジタル 教科書体 NP-R"/>
          <w:color w:val="FF0000"/>
          <w:szCs w:val="21"/>
        </w:rPr>
      </w:pPr>
    </w:p>
    <w:p w14:paraId="50B2FD50" w14:textId="77777777" w:rsidR="00B50EA1" w:rsidRPr="00EB2C2F" w:rsidRDefault="00B50EA1" w:rsidP="00EB2C2F">
      <w:pPr>
        <w:ind w:leftChars="100" w:left="210"/>
        <w:rPr>
          <w:rFonts w:ascii="UD デジタル 教科書体 NP-R" w:eastAsia="UD デジタル 教科書体 NP-R"/>
          <w:color w:val="FF0000"/>
          <w:szCs w:val="21"/>
        </w:rPr>
      </w:pPr>
    </w:p>
    <w:p w14:paraId="50AECD6A" w14:textId="77777777" w:rsidR="00B50EA1" w:rsidRPr="00407742" w:rsidRDefault="00B50EA1" w:rsidP="00B50EA1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依頼元の名称</w:t>
      </w:r>
    </w:p>
    <w:p w14:paraId="5D0B3738" w14:textId="57D8EBC8" w:rsidR="00B50EA1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689283D8" w14:textId="77777777" w:rsidR="00B50EA1" w:rsidRPr="00407742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125245C6" w14:textId="77777777" w:rsidR="00B50EA1" w:rsidRDefault="00B50EA1" w:rsidP="00B50EA1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内容の詳細（参加条件・対象者、参加申込機関等）</w:t>
      </w:r>
    </w:p>
    <w:p w14:paraId="4792D35A" w14:textId="77777777" w:rsidR="00B50EA1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5FE1A368" w14:textId="66C30D31" w:rsidR="00B50EA1" w:rsidRPr="00C65BA4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6E46B3A8" w14:textId="7A0380A6" w:rsidR="00B50EA1" w:rsidRPr="00C65BA4" w:rsidRDefault="00B50EA1" w:rsidP="00B50EA1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問い合わせ先</w:t>
      </w:r>
    </w:p>
    <w:p w14:paraId="2BBA33AB" w14:textId="77777777" w:rsidR="00B50EA1" w:rsidRDefault="00B50EA1" w:rsidP="00EB2C2F">
      <w:pPr>
        <w:ind w:leftChars="100" w:left="210"/>
        <w:rPr>
          <w:rFonts w:ascii="UD デジタル 教科書体 NP-R" w:eastAsia="UD デジタル 教科書体 NP-R"/>
          <w:color w:val="FF0000"/>
          <w:szCs w:val="21"/>
        </w:rPr>
      </w:pPr>
    </w:p>
    <w:p w14:paraId="57CF3596" w14:textId="77777777" w:rsidR="00B50EA1" w:rsidRPr="00B50EA1" w:rsidRDefault="00B50EA1" w:rsidP="00EB2C2F">
      <w:pPr>
        <w:ind w:leftChars="100" w:left="210"/>
        <w:rPr>
          <w:rFonts w:ascii="UD デジタル 教科書体 NP-R" w:eastAsia="UD デジタル 教科書体 NP-R"/>
          <w:color w:val="FF0000"/>
          <w:szCs w:val="21"/>
        </w:rPr>
      </w:pPr>
    </w:p>
    <w:p w14:paraId="215CEC6F" w14:textId="77777777" w:rsidR="00B50EA1" w:rsidRDefault="00B50EA1" w:rsidP="00B50EA1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ウェブサイト（任意）</w:t>
      </w:r>
    </w:p>
    <w:p w14:paraId="2FBC95FB" w14:textId="77777777" w:rsidR="00B50EA1" w:rsidRPr="00EB2C2F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70D298D8" w14:textId="77777777" w:rsidR="00B50EA1" w:rsidRPr="00C65BA4" w:rsidRDefault="00B50EA1" w:rsidP="00EB2C2F">
      <w:pPr>
        <w:ind w:leftChars="100" w:left="210"/>
        <w:rPr>
          <w:rFonts w:ascii="UD デジタル 教科書体 NP-R" w:eastAsia="UD デジタル 教科書体 NP-R"/>
          <w:szCs w:val="21"/>
        </w:rPr>
      </w:pPr>
    </w:p>
    <w:p w14:paraId="5A3E8E6D" w14:textId="77777777" w:rsidR="00B50EA1" w:rsidRPr="00C65BA4" w:rsidRDefault="00B50EA1" w:rsidP="00B50EA1">
      <w:p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（留意点）</w:t>
      </w:r>
    </w:p>
    <w:p w14:paraId="2CEAE475" w14:textId="77777777" w:rsidR="00B50EA1" w:rsidRPr="00C65BA4" w:rsidRDefault="00B50EA1" w:rsidP="00B50EA1">
      <w:pPr>
        <w:pStyle w:val="a9"/>
        <w:numPr>
          <w:ilvl w:val="0"/>
          <w:numId w:val="4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添付ファイルがある場合は、主に</w:t>
      </w:r>
      <w:r w:rsidRPr="00C65BA4">
        <w:rPr>
          <w:rFonts w:ascii="UD デジタル 教科書体 NP-R" w:eastAsia="UD デジタル 教科書体 NP-R"/>
          <w:szCs w:val="21"/>
        </w:rPr>
        <w:t>PDF形式で提供してください。</w:t>
      </w:r>
    </w:p>
    <w:p w14:paraId="4A4B35D1" w14:textId="77777777" w:rsidR="00B50EA1" w:rsidRPr="00C65BA4" w:rsidRDefault="00B50EA1" w:rsidP="00B50EA1">
      <w:pPr>
        <w:pStyle w:val="a9"/>
        <w:numPr>
          <w:ilvl w:val="0"/>
          <w:numId w:val="4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添付ファイルには、内容が明確になるファイル名を付けてください。</w:t>
      </w:r>
    </w:p>
    <w:p w14:paraId="425C808C" w14:textId="5688AFE9" w:rsidR="00B50EA1" w:rsidRPr="00C65BA4" w:rsidRDefault="00B50EA1" w:rsidP="00B50EA1">
      <w:pPr>
        <w:pStyle w:val="a9"/>
        <w:ind w:left="440"/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例）「イベント概要</w:t>
      </w:r>
      <w:r w:rsidRPr="00C65BA4">
        <w:rPr>
          <w:rFonts w:ascii="UD デジタル 教科書体 NP-R" w:eastAsia="UD デジタル 教科書体 NP-R"/>
          <w:szCs w:val="21"/>
        </w:rPr>
        <w:t>_202</w:t>
      </w:r>
      <w:r>
        <w:rPr>
          <w:rFonts w:ascii="UD デジタル 教科書体 NP-R" w:eastAsia="UD デジタル 教科書体 NP-R" w:hint="eastAsia"/>
          <w:szCs w:val="21"/>
        </w:rPr>
        <w:t>5</w:t>
      </w:r>
      <w:r w:rsidRPr="00C65BA4">
        <w:rPr>
          <w:rFonts w:ascii="UD デジタル 教科書体 NP-R" w:eastAsia="UD デジタル 教科書体 NP-R"/>
          <w:szCs w:val="21"/>
        </w:rPr>
        <w:t>.pdf」</w:t>
      </w:r>
    </w:p>
    <w:p w14:paraId="71BC4ABB" w14:textId="77777777" w:rsidR="00B50EA1" w:rsidRPr="00C65BA4" w:rsidRDefault="00B50EA1" w:rsidP="00B50EA1">
      <w:pPr>
        <w:pStyle w:val="a9"/>
        <w:numPr>
          <w:ilvl w:val="0"/>
          <w:numId w:val="4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本メーリングリストに見合わない内容のご依頼は、配信をお断りする場合があります。</w:t>
      </w:r>
    </w:p>
    <w:p w14:paraId="5F8BD9E6" w14:textId="77777777" w:rsidR="00B50EA1" w:rsidRPr="00C65BA4" w:rsidRDefault="00B50EA1" w:rsidP="00B50EA1">
      <w:pPr>
        <w:pStyle w:val="a9"/>
        <w:numPr>
          <w:ilvl w:val="0"/>
          <w:numId w:val="4"/>
        </w:numPr>
        <w:rPr>
          <w:rFonts w:ascii="UD デジタル 教科書体 NP-R" w:eastAsia="UD デジタル 教科書体 NP-R"/>
          <w:szCs w:val="21"/>
        </w:rPr>
      </w:pPr>
      <w:r w:rsidRPr="00C65BA4">
        <w:rPr>
          <w:rFonts w:ascii="UD デジタル 教科書体 NP-R" w:eastAsia="UD デジタル 教科書体 NP-R" w:hint="eastAsia"/>
          <w:szCs w:val="21"/>
        </w:rPr>
        <w:t>依頼後</w:t>
      </w:r>
      <w:r w:rsidRPr="00C65BA4">
        <w:rPr>
          <w:rFonts w:ascii="UD デジタル 教科書体 NP-R" w:eastAsia="UD デジタル 教科書体 NP-R"/>
          <w:szCs w:val="21"/>
        </w:rPr>
        <w:t>1週間経っても返信がない場合は、再度お問い合わせください。</w:t>
      </w:r>
    </w:p>
    <w:p w14:paraId="13333109" w14:textId="77777777" w:rsidR="00B50EA1" w:rsidRPr="00C65BA4" w:rsidRDefault="00B50EA1" w:rsidP="00B50EA1">
      <w:pPr>
        <w:rPr>
          <w:szCs w:val="21"/>
        </w:rPr>
      </w:pPr>
    </w:p>
    <w:p w14:paraId="02E47AC6" w14:textId="77777777" w:rsidR="00B50EA1" w:rsidRPr="00B50EA1" w:rsidRDefault="00B50EA1" w:rsidP="00C12EE8">
      <w:pPr>
        <w:wordWrap w:val="0"/>
        <w:jc w:val="right"/>
        <w:rPr>
          <w:rFonts w:ascii="UD デジタル 教科書体 NP-R" w:eastAsia="UD デジタル 教科書体 NP-R"/>
          <w:szCs w:val="21"/>
        </w:rPr>
      </w:pPr>
    </w:p>
    <w:p w14:paraId="3EDC9FC4" w14:textId="77777777" w:rsidR="00B50EA1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</w:p>
    <w:p w14:paraId="18048B60" w14:textId="77777777" w:rsidR="00B50EA1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</w:p>
    <w:p w14:paraId="64349190" w14:textId="77777777" w:rsidR="00B50EA1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</w:p>
    <w:p w14:paraId="57890468" w14:textId="77777777" w:rsidR="00B50EA1" w:rsidRDefault="00B50EA1" w:rsidP="00B50EA1">
      <w:pPr>
        <w:jc w:val="right"/>
        <w:rPr>
          <w:rFonts w:ascii="UD デジタル 教科書体 NP-R" w:eastAsia="UD デジタル 教科書体 NP-R"/>
          <w:szCs w:val="21"/>
        </w:rPr>
      </w:pPr>
    </w:p>
    <w:p w14:paraId="712211A2" w14:textId="77777777" w:rsidR="00F82690" w:rsidRPr="00C65BA4" w:rsidRDefault="00F82690">
      <w:pPr>
        <w:rPr>
          <w:szCs w:val="21"/>
        </w:rPr>
      </w:pPr>
    </w:p>
    <w:sectPr w:rsidR="00F82690" w:rsidRPr="00C65BA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243B" w14:textId="77777777" w:rsidR="00223A8F" w:rsidRDefault="00223A8F" w:rsidP="009B779B">
      <w:r>
        <w:separator/>
      </w:r>
    </w:p>
  </w:endnote>
  <w:endnote w:type="continuationSeparator" w:id="0">
    <w:p w14:paraId="4488F099" w14:textId="77777777" w:rsidR="00223A8F" w:rsidRDefault="00223A8F" w:rsidP="009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ABE6" w14:textId="77777777" w:rsidR="00223A8F" w:rsidRDefault="00223A8F" w:rsidP="009B779B">
      <w:r>
        <w:separator/>
      </w:r>
    </w:p>
  </w:footnote>
  <w:footnote w:type="continuationSeparator" w:id="0">
    <w:p w14:paraId="33A2DC67" w14:textId="77777777" w:rsidR="00223A8F" w:rsidRDefault="00223A8F" w:rsidP="009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F4FB" w14:textId="6DADB654" w:rsidR="009B779B" w:rsidRPr="009B779B" w:rsidRDefault="009B779B" w:rsidP="009B779B">
    <w:pPr>
      <w:pStyle w:val="aa"/>
      <w:jc w:val="right"/>
      <w:rPr>
        <w:rFonts w:ascii="UD デジタル 教科書体 NK-R" w:eastAsia="UD デジタル 教科書体 NK-R"/>
        <w:sz w:val="22"/>
      </w:rPr>
    </w:pPr>
    <w:r w:rsidRPr="009B779B">
      <w:rPr>
        <w:rFonts w:ascii="UD デジタル 教科書体 NK-R" w:eastAsia="UD デジタル 教科書体 NK-R" w:hint="eastAsia"/>
        <w:sz w:val="22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1C7F"/>
    <w:multiLevelType w:val="hybridMultilevel"/>
    <w:tmpl w:val="1B4EE69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6B335A"/>
    <w:multiLevelType w:val="hybridMultilevel"/>
    <w:tmpl w:val="9E187CA4"/>
    <w:lvl w:ilvl="0" w:tplc="7ED899AC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0E76B6"/>
    <w:multiLevelType w:val="hybridMultilevel"/>
    <w:tmpl w:val="911C79D2"/>
    <w:lvl w:ilvl="0" w:tplc="7ED899AC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A7B0D"/>
    <w:multiLevelType w:val="hybridMultilevel"/>
    <w:tmpl w:val="DE2A7D1C"/>
    <w:lvl w:ilvl="0" w:tplc="7ED899AC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3229919">
    <w:abstractNumId w:val="3"/>
  </w:num>
  <w:num w:numId="2" w16cid:durableId="1772773947">
    <w:abstractNumId w:val="2"/>
  </w:num>
  <w:num w:numId="3" w16cid:durableId="1645042070">
    <w:abstractNumId w:val="0"/>
  </w:num>
  <w:num w:numId="4" w16cid:durableId="134443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43"/>
    <w:rsid w:val="00025ECE"/>
    <w:rsid w:val="0004724C"/>
    <w:rsid w:val="001C7BBF"/>
    <w:rsid w:val="001F4A42"/>
    <w:rsid w:val="00223A8F"/>
    <w:rsid w:val="002C351C"/>
    <w:rsid w:val="002D7CE4"/>
    <w:rsid w:val="003015C7"/>
    <w:rsid w:val="00336E41"/>
    <w:rsid w:val="00382E2B"/>
    <w:rsid w:val="003A1C67"/>
    <w:rsid w:val="003C0882"/>
    <w:rsid w:val="00407742"/>
    <w:rsid w:val="004629A9"/>
    <w:rsid w:val="004B4F3F"/>
    <w:rsid w:val="00563081"/>
    <w:rsid w:val="005635D2"/>
    <w:rsid w:val="00564476"/>
    <w:rsid w:val="005B63A8"/>
    <w:rsid w:val="006311EC"/>
    <w:rsid w:val="006655E0"/>
    <w:rsid w:val="006674BD"/>
    <w:rsid w:val="006F3747"/>
    <w:rsid w:val="00712153"/>
    <w:rsid w:val="00796594"/>
    <w:rsid w:val="007F2B4C"/>
    <w:rsid w:val="008319B9"/>
    <w:rsid w:val="00860E43"/>
    <w:rsid w:val="00864EC2"/>
    <w:rsid w:val="0089517B"/>
    <w:rsid w:val="008D036B"/>
    <w:rsid w:val="008F7820"/>
    <w:rsid w:val="009B5E7B"/>
    <w:rsid w:val="009B779B"/>
    <w:rsid w:val="00A642BF"/>
    <w:rsid w:val="00AB0762"/>
    <w:rsid w:val="00AD7AAE"/>
    <w:rsid w:val="00B50EA1"/>
    <w:rsid w:val="00B51B45"/>
    <w:rsid w:val="00B76494"/>
    <w:rsid w:val="00B842AB"/>
    <w:rsid w:val="00B860B6"/>
    <w:rsid w:val="00BE142F"/>
    <w:rsid w:val="00BF5535"/>
    <w:rsid w:val="00C12EE8"/>
    <w:rsid w:val="00C65BA4"/>
    <w:rsid w:val="00CB6EF4"/>
    <w:rsid w:val="00DD48D8"/>
    <w:rsid w:val="00DE543C"/>
    <w:rsid w:val="00DF68DE"/>
    <w:rsid w:val="00E26928"/>
    <w:rsid w:val="00EA06C5"/>
    <w:rsid w:val="00EB2C05"/>
    <w:rsid w:val="00EB2C2F"/>
    <w:rsid w:val="00F472CF"/>
    <w:rsid w:val="00F63E1B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05930"/>
  <w15:chartTrackingRefBased/>
  <w15:docId w15:val="{E250B2D4-0EF2-44E9-9B3C-B2D6ED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E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E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E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E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E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E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E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E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E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E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77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779B"/>
  </w:style>
  <w:style w:type="paragraph" w:styleId="ac">
    <w:name w:val="footer"/>
    <w:basedOn w:val="a"/>
    <w:link w:val="ad"/>
    <w:uiPriority w:val="99"/>
    <w:unhideWhenUsed/>
    <w:rsid w:val="009B77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779B"/>
  </w:style>
  <w:style w:type="paragraph" w:styleId="ae">
    <w:name w:val="Revision"/>
    <w:hidden/>
    <w:uiPriority w:val="99"/>
    <w:semiHidden/>
    <w:rsid w:val="00B5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Shimada</dc:creator>
  <cp:keywords/>
  <dc:description/>
  <cp:lastModifiedBy>shimada.yuko.4s@ms.c.kyoto-u.ac.jp</cp:lastModifiedBy>
  <cp:revision>5</cp:revision>
  <cp:lastPrinted>2025-01-07T01:47:00Z</cp:lastPrinted>
  <dcterms:created xsi:type="dcterms:W3CDTF">2025-01-12T22:40:00Z</dcterms:created>
  <dcterms:modified xsi:type="dcterms:W3CDTF">2025-05-09T01:51:00Z</dcterms:modified>
</cp:coreProperties>
</file>