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7955" w14:textId="490C7DDD" w:rsidR="00CF228A" w:rsidRPr="009647C4" w:rsidRDefault="00690345" w:rsidP="00CF228A">
      <w:pPr>
        <w:ind w:left="103"/>
        <w:jc w:val="center"/>
        <w:rPr>
          <w:rFonts w:ascii="游ゴシック" w:eastAsia="游ゴシック" w:hAnsi="游ゴシック" w:cs="UD デジタル 教科書体 NP-R"/>
          <w:color w:val="000000"/>
          <w:sz w:val="32"/>
          <w:szCs w:val="32"/>
        </w:rPr>
      </w:pPr>
      <w:r>
        <w:rPr>
          <w:rFonts w:ascii="游ゴシック" w:eastAsia="游ゴシック" w:hAnsi="游ゴシック" w:cs="UD デジタル 教科書体 NP-R" w:hint="eastAsia"/>
          <w:b/>
          <w:color w:val="000000"/>
          <w:sz w:val="32"/>
          <w:szCs w:val="32"/>
        </w:rPr>
        <w:t>PADDLE</w:t>
      </w:r>
      <w:r w:rsidR="00CF228A" w:rsidRPr="009647C4">
        <w:rPr>
          <w:rFonts w:ascii="游ゴシック" w:eastAsia="游ゴシック" w:hAnsi="游ゴシック" w:cs="UD デジタル 教科書体 NP-R" w:hint="eastAsia"/>
          <w:b/>
          <w:color w:val="000000"/>
          <w:sz w:val="32"/>
          <w:szCs w:val="32"/>
        </w:rPr>
        <w:t xml:space="preserve">プロジェクト2025　</w:t>
      </w:r>
      <w:r w:rsidR="00CF228A" w:rsidRPr="009647C4">
        <w:rPr>
          <w:rFonts w:ascii="游ゴシック" w:eastAsia="游ゴシック" w:hAnsi="游ゴシック" w:cs="UD デジタル 教科書体 NP-R"/>
          <w:b/>
          <w:color w:val="000000"/>
          <w:sz w:val="32"/>
          <w:szCs w:val="32"/>
        </w:rPr>
        <w:t>応募用紙</w:t>
      </w:r>
    </w:p>
    <w:tbl>
      <w:tblPr>
        <w:tblW w:w="9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4410"/>
        <w:gridCol w:w="1939"/>
      </w:tblGrid>
      <w:tr w:rsidR="00CF228A" w:rsidRPr="00CF228A" w14:paraId="2DDC6C68" w14:textId="77777777" w:rsidTr="009647C4">
        <w:trPr>
          <w:trHeight w:val="270"/>
        </w:trPr>
        <w:tc>
          <w:tcPr>
            <w:tcW w:w="3495" w:type="dxa"/>
            <w:shd w:val="clear" w:color="auto" w:fill="FAE2D5" w:themeFill="accent2" w:themeFillTint="33"/>
          </w:tcPr>
          <w:p w14:paraId="192A765E" w14:textId="72FCC8D0" w:rsidR="00CF228A" w:rsidRPr="00CF228A" w:rsidRDefault="00CF228A" w:rsidP="00980B35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ふりがな </w:t>
            </w:r>
          </w:p>
        </w:tc>
        <w:tc>
          <w:tcPr>
            <w:tcW w:w="4410" w:type="dxa"/>
          </w:tcPr>
          <w:p w14:paraId="0D0BA860" w14:textId="77777777" w:rsidR="00CF228A" w:rsidRPr="00CF228A" w:rsidRDefault="00CF228A" w:rsidP="00BB24B6">
            <w:pPr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AE2D5" w:themeFill="accent2" w:themeFillTint="33"/>
          </w:tcPr>
          <w:p w14:paraId="13473582" w14:textId="77777777" w:rsidR="00CF228A" w:rsidRPr="00CF228A" w:rsidRDefault="00CF228A" w:rsidP="00BB24B6">
            <w:pPr>
              <w:jc w:val="center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性別</w:t>
            </w:r>
          </w:p>
        </w:tc>
      </w:tr>
      <w:tr w:rsidR="00CF228A" w:rsidRPr="00CF228A" w14:paraId="4F1AC85C" w14:textId="77777777" w:rsidTr="003B0FDE">
        <w:trPr>
          <w:trHeight w:val="540"/>
        </w:trPr>
        <w:tc>
          <w:tcPr>
            <w:tcW w:w="3495" w:type="dxa"/>
            <w:shd w:val="clear" w:color="auto" w:fill="FAE2D5" w:themeFill="accent2" w:themeFillTint="33"/>
          </w:tcPr>
          <w:p w14:paraId="7C37A3C0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応募者 氏名</w:t>
            </w:r>
          </w:p>
        </w:tc>
        <w:tc>
          <w:tcPr>
            <w:tcW w:w="4410" w:type="dxa"/>
          </w:tcPr>
          <w:p w14:paraId="7D91F202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62FE4144" w14:textId="77777777" w:rsidR="00CF228A" w:rsidRPr="00CF228A" w:rsidRDefault="00CF228A" w:rsidP="000A3BE0">
            <w:pPr>
              <w:jc w:val="center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男・女・その他</w:t>
            </w:r>
          </w:p>
        </w:tc>
      </w:tr>
      <w:tr w:rsidR="00CF228A" w:rsidRPr="00CF228A" w14:paraId="04907FCD" w14:textId="77777777" w:rsidTr="003B0FDE">
        <w:trPr>
          <w:trHeight w:val="645"/>
        </w:trPr>
        <w:tc>
          <w:tcPr>
            <w:tcW w:w="3495" w:type="dxa"/>
            <w:shd w:val="clear" w:color="auto" w:fill="FAE2D5" w:themeFill="accent2" w:themeFillTint="33"/>
          </w:tcPr>
          <w:p w14:paraId="51855886" w14:textId="343F0519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生年月日</w:t>
            </w:r>
            <w:r>
              <w:rPr>
                <w:rFonts w:ascii="游ゴシック" w:eastAsia="游ゴシック" w:hAnsi="游ゴシック" w:hint="eastAsia"/>
              </w:rPr>
              <w:t>・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年齢</w:t>
            </w:r>
          </w:p>
        </w:tc>
        <w:tc>
          <w:tcPr>
            <w:tcW w:w="4410" w:type="dxa"/>
            <w:vAlign w:val="center"/>
          </w:tcPr>
          <w:p w14:paraId="03A1E420" w14:textId="3A165910" w:rsidR="00CF228A" w:rsidRPr="00CF228A" w:rsidRDefault="00CF228A" w:rsidP="000A3BE0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4"/>
                <w:szCs w:val="24"/>
              </w:rPr>
              <w:t xml:space="preserve">西暦　　</w:t>
            </w:r>
            <w:r w:rsidR="00576EF1">
              <w:rPr>
                <w:rFonts w:ascii="游ゴシック" w:eastAsia="游ゴシック" w:hAnsi="游ゴシック" w:cs="UD デジタル 教科書体 NP-R" w:hint="eastAsia"/>
                <w:color w:val="000000"/>
                <w:sz w:val="24"/>
                <w:szCs w:val="24"/>
              </w:rPr>
              <w:t xml:space="preserve">　　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4"/>
                <w:szCs w:val="24"/>
              </w:rPr>
              <w:t xml:space="preserve">　年　　　月　　　日</w:t>
            </w:r>
          </w:p>
        </w:tc>
        <w:tc>
          <w:tcPr>
            <w:tcW w:w="1939" w:type="dxa"/>
            <w:vAlign w:val="center"/>
          </w:tcPr>
          <w:p w14:paraId="74B95220" w14:textId="70B36054" w:rsidR="00CF228A" w:rsidRPr="00CF228A" w:rsidRDefault="00CF228A" w:rsidP="00CF228A">
            <w:pPr>
              <w:jc w:val="center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（　　　 　）才</w:t>
            </w:r>
          </w:p>
        </w:tc>
      </w:tr>
      <w:tr w:rsidR="00CF228A" w:rsidRPr="00CF228A" w14:paraId="56AB3493" w14:textId="77777777" w:rsidTr="009647C4">
        <w:trPr>
          <w:trHeight w:val="645"/>
        </w:trPr>
        <w:tc>
          <w:tcPr>
            <w:tcW w:w="3495" w:type="dxa"/>
            <w:shd w:val="clear" w:color="auto" w:fill="FAE2D5" w:themeFill="accent2" w:themeFillTint="33"/>
          </w:tcPr>
          <w:p w14:paraId="36839DC9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  <w:t>教育段階・学年</w:t>
            </w:r>
          </w:p>
          <w:p w14:paraId="7248F857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</w:tcPr>
          <w:p w14:paraId="746C1704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  <w:t xml:space="preserve"> 中学生</w:t>
            </w:r>
          </w:p>
          <w:p w14:paraId="3BACC948" w14:textId="448B7282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  <w:t xml:space="preserve"> 高校・高専生</w:t>
            </w:r>
            <w:r w:rsidRPr="00CF228A">
              <w:rPr>
                <w:rFonts w:ascii="游ゴシック" w:eastAsia="游ゴシック" w:hAnsi="游ゴシック"/>
              </w:rPr>
              <w:br/>
            </w:r>
            <w:r w:rsidRPr="00CF228A">
              <w:rPr>
                <w:rFonts w:ascii="游ゴシック" w:eastAsia="游ゴシック" w:hAnsi="游ゴシック" w:cs="UD デジタル 教科書体 NP-R"/>
                <w:b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  <w:t xml:space="preserve"> その他：［　　　　　　　　　　　　　　］</w:t>
            </w:r>
          </w:p>
        </w:tc>
        <w:tc>
          <w:tcPr>
            <w:tcW w:w="1939" w:type="dxa"/>
          </w:tcPr>
          <w:p w14:paraId="6EB2A685" w14:textId="7EEA0E5D" w:rsidR="00CF228A" w:rsidRPr="00CF228A" w:rsidRDefault="00CF228A" w:rsidP="00BB24B6">
            <w:pPr>
              <w:jc w:val="righ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年</w:t>
            </w:r>
            <w:r w:rsidRPr="00CF228A">
              <w:rPr>
                <w:rFonts w:ascii="游ゴシック" w:eastAsia="游ゴシック" w:hAnsi="游ゴシック"/>
              </w:rPr>
              <w:br/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(　　 　年</w:t>
            </w: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卒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)</w:t>
            </w:r>
          </w:p>
        </w:tc>
      </w:tr>
      <w:tr w:rsidR="00CF228A" w:rsidRPr="00CF228A" w14:paraId="7D198698" w14:textId="77777777" w:rsidTr="009647C4">
        <w:trPr>
          <w:trHeight w:val="645"/>
        </w:trPr>
        <w:tc>
          <w:tcPr>
            <w:tcW w:w="3495" w:type="dxa"/>
            <w:shd w:val="clear" w:color="auto" w:fill="FAE2D5" w:themeFill="accent2" w:themeFillTint="33"/>
          </w:tcPr>
          <w:p w14:paraId="010CD9C7" w14:textId="5C7AB84C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  <w:t>学校名・</w:t>
            </w:r>
            <w:r w:rsidR="0099079C">
              <w:rPr>
                <w:rFonts w:ascii="游ゴシック" w:eastAsia="游ゴシック" w:hAnsi="游ゴシック" w:cs="UD デジタル 教科書体 NP-R" w:hint="eastAsia"/>
                <w:sz w:val="20"/>
                <w:szCs w:val="20"/>
              </w:rPr>
              <w:t>学科</w:t>
            </w: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  <w:t>・</w:t>
            </w:r>
            <w:r w:rsidR="0099079C">
              <w:rPr>
                <w:rFonts w:ascii="游ゴシック" w:eastAsia="游ゴシック" w:hAnsi="游ゴシック" w:cs="UD デジタル 教科書体 NP-R" w:hint="eastAsia"/>
                <w:sz w:val="20"/>
                <w:szCs w:val="20"/>
              </w:rPr>
              <w:t>コース等</w:t>
            </w:r>
          </w:p>
        </w:tc>
        <w:tc>
          <w:tcPr>
            <w:tcW w:w="6349" w:type="dxa"/>
            <w:gridSpan w:val="2"/>
          </w:tcPr>
          <w:p w14:paraId="650B49C2" w14:textId="77777777" w:rsidR="00CF228A" w:rsidRPr="00CF228A" w:rsidRDefault="00CF228A" w:rsidP="00BB24B6">
            <w:pPr>
              <w:rPr>
                <w:rFonts w:ascii="游ゴシック" w:eastAsia="游ゴシック" w:hAnsi="游ゴシック" w:cs="UD デジタル 教科書体 NP-R"/>
                <w:sz w:val="24"/>
                <w:szCs w:val="24"/>
              </w:rPr>
            </w:pPr>
          </w:p>
        </w:tc>
      </w:tr>
      <w:tr w:rsidR="00CF228A" w:rsidRPr="00CF228A" w14:paraId="25526857" w14:textId="77777777" w:rsidTr="009647C4">
        <w:trPr>
          <w:trHeight w:val="645"/>
        </w:trPr>
        <w:tc>
          <w:tcPr>
            <w:tcW w:w="3495" w:type="dxa"/>
            <w:shd w:val="clear" w:color="auto" w:fill="FAE2D5" w:themeFill="accent2" w:themeFillTint="33"/>
          </w:tcPr>
          <w:p w14:paraId="1D832C86" w14:textId="145C0550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  <w:t>学校種</w:t>
            </w:r>
          </w:p>
          <w:p w14:paraId="4FBB97B5" w14:textId="45BB3EE0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  <w:t>※該当するものに</w:t>
            </w:r>
            <w:r w:rsidRPr="00CF228A">
              <w:rPr>
                <w:rFonts w:ascii="Segoe UI Symbol" w:eastAsia="游ゴシック" w:hAnsi="Segoe UI Symbol" w:cs="Segoe UI Symbol"/>
                <w:sz w:val="20"/>
                <w:szCs w:val="20"/>
              </w:rPr>
              <w:t>☑</w:t>
            </w: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  <w:t>（チェック）をつけてください</w:t>
            </w:r>
          </w:p>
          <w:p w14:paraId="6AB7DCE8" w14:textId="577F42F2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</w:pPr>
          </w:p>
        </w:tc>
        <w:tc>
          <w:tcPr>
            <w:tcW w:w="6349" w:type="dxa"/>
            <w:gridSpan w:val="2"/>
          </w:tcPr>
          <w:p w14:paraId="2AA2AE89" w14:textId="7436066F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sz w:val="20"/>
                <w:szCs w:val="20"/>
                <w:lang w:eastAsia="zh-CN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sz w:val="20"/>
                <w:szCs w:val="20"/>
                <w:lang w:eastAsia="zh-CN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  <w:lang w:eastAsia="zh-CN"/>
              </w:rPr>
              <w:t xml:space="preserve"> 公立</w:t>
            </w:r>
          </w:p>
          <w:p w14:paraId="3E0E9A15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sz w:val="20"/>
                <w:szCs w:val="20"/>
                <w:lang w:eastAsia="zh-CN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sz w:val="20"/>
                <w:szCs w:val="20"/>
                <w:lang w:eastAsia="zh-CN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  <w:lang w:eastAsia="zh-CN"/>
              </w:rPr>
              <w:t xml:space="preserve"> 私立</w:t>
            </w:r>
          </w:p>
          <w:p w14:paraId="5139E913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sz w:val="20"/>
                <w:szCs w:val="20"/>
                <w:lang w:eastAsia="zh-CN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sz w:val="20"/>
                <w:szCs w:val="20"/>
                <w:lang w:eastAsia="zh-CN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  <w:lang w:eastAsia="zh-CN"/>
              </w:rPr>
              <w:t xml:space="preserve"> 特別支援学校</w:t>
            </w:r>
          </w:p>
          <w:p w14:paraId="35AF68C0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sz w:val="24"/>
                <w:szCs w:val="24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  <w:t xml:space="preserve"> 通信制</w:t>
            </w:r>
            <w:r w:rsidRPr="00CF228A">
              <w:rPr>
                <w:rFonts w:ascii="游ゴシック" w:eastAsia="游ゴシック" w:hAnsi="游ゴシック"/>
              </w:rPr>
              <w:br/>
            </w:r>
            <w:r w:rsidRPr="00CF228A">
              <w:rPr>
                <w:rFonts w:ascii="游ゴシック" w:eastAsia="游ゴシック" w:hAnsi="游ゴシック" w:cs="UD デジタル 教科書体 NP-R"/>
                <w:b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sz w:val="20"/>
                <w:szCs w:val="20"/>
              </w:rPr>
              <w:t xml:space="preserve"> その他：［　　　　　　　　　　　　　　　　　　　　］</w:t>
            </w:r>
          </w:p>
        </w:tc>
      </w:tr>
      <w:tr w:rsidR="00CF228A" w:rsidRPr="00CF228A" w14:paraId="1CDE9345" w14:textId="77777777" w:rsidTr="009647C4">
        <w:trPr>
          <w:trHeight w:val="645"/>
        </w:trPr>
        <w:tc>
          <w:tcPr>
            <w:tcW w:w="3495" w:type="dxa"/>
            <w:shd w:val="clear" w:color="auto" w:fill="FAE2D5" w:themeFill="accent2" w:themeFillTint="33"/>
          </w:tcPr>
          <w:p w14:paraId="2B0E053D" w14:textId="15EFE5B5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在籍学級</w:t>
            </w:r>
          </w:p>
          <w:p w14:paraId="08275B95" w14:textId="1FDF62A9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※該当するものに</w:t>
            </w:r>
            <w:r w:rsidRPr="00CF228A">
              <w:rPr>
                <w:rFonts w:ascii="Segoe UI Symbol" w:eastAsia="游ゴシック" w:hAnsi="Segoe UI Symbol" w:cs="Segoe UI Symbol"/>
                <w:color w:val="000000"/>
                <w:sz w:val="20"/>
                <w:szCs w:val="20"/>
              </w:rPr>
              <w:t>☑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（チェック）をつけてください</w:t>
            </w:r>
          </w:p>
          <w:p w14:paraId="68F10BAA" w14:textId="483823AB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</w:tc>
        <w:tc>
          <w:tcPr>
            <w:tcW w:w="6349" w:type="dxa"/>
            <w:gridSpan w:val="2"/>
          </w:tcPr>
          <w:p w14:paraId="02595CDE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通常学級</w:t>
            </w:r>
          </w:p>
          <w:p w14:paraId="394C5789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　→通級指導教室の利用：</w:t>
            </w:r>
          </w:p>
          <w:p w14:paraId="40C70707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　　</w:t>
            </w: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あり／ </w:t>
            </w: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なし</w:t>
            </w:r>
          </w:p>
          <w:p w14:paraId="2E65635F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特別支援学級</w:t>
            </w:r>
          </w:p>
          <w:p w14:paraId="02A20676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　→通常学級の交流：</w:t>
            </w:r>
            <w:r w:rsidRPr="00CF228A">
              <w:rPr>
                <w:rFonts w:ascii="游ゴシック" w:eastAsia="游ゴシック" w:hAnsi="游ゴシック"/>
              </w:rPr>
              <w:br/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　　</w:t>
            </w: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あり／ </w:t>
            </w: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なし</w:t>
            </w:r>
            <w:r w:rsidRPr="00CF228A">
              <w:rPr>
                <w:rFonts w:ascii="游ゴシック" w:eastAsia="游ゴシック" w:hAnsi="游ゴシック"/>
              </w:rPr>
              <w:br/>
            </w: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その他：［　　　　　　　　　　　　　　　　　　　　］</w:t>
            </w:r>
          </w:p>
        </w:tc>
      </w:tr>
      <w:tr w:rsidR="00CF228A" w:rsidRPr="00CF228A" w14:paraId="6CC2C0FA" w14:textId="77777777" w:rsidTr="009647C4">
        <w:trPr>
          <w:trHeight w:val="855"/>
        </w:trPr>
        <w:tc>
          <w:tcPr>
            <w:tcW w:w="3495" w:type="dxa"/>
            <w:shd w:val="clear" w:color="auto" w:fill="FAE2D5" w:themeFill="accent2" w:themeFillTint="33"/>
          </w:tcPr>
          <w:p w14:paraId="22627868" w14:textId="2F4C1205" w:rsid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住所</w:t>
            </w:r>
          </w:p>
          <w:p w14:paraId="760D5A5D" w14:textId="2EE7E26F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※該当するものに</w:t>
            </w:r>
            <w:r w:rsidRPr="00CF228A">
              <w:rPr>
                <w:rFonts w:ascii="Segoe UI Symbol" w:eastAsia="游ゴシック" w:hAnsi="Segoe UI Symbol" w:cs="Segoe UI Symbol"/>
                <w:color w:val="000000"/>
                <w:sz w:val="20"/>
                <w:szCs w:val="20"/>
              </w:rPr>
              <w:t>☑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（チェック）をつけてください</w:t>
            </w:r>
          </w:p>
        </w:tc>
        <w:tc>
          <w:tcPr>
            <w:tcW w:w="6349" w:type="dxa"/>
            <w:gridSpan w:val="2"/>
          </w:tcPr>
          <w:p w14:paraId="63322618" w14:textId="036781C5" w:rsid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自宅</w:t>
            </w: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 xml:space="preserve">　</w:t>
            </w: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下宿</w:t>
            </w:r>
            <w:r w:rsidR="0099079C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 xml:space="preserve">　□</w:t>
            </w:r>
            <w:r w:rsidR="0099079C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</w:t>
            </w:r>
            <w:r w:rsidR="0099079C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寮</w:t>
            </w:r>
          </w:p>
          <w:p w14:paraId="79509612" w14:textId="36B1EF32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〒　　　-</w:t>
            </w:r>
          </w:p>
          <w:p w14:paraId="45720E10" w14:textId="77777777" w:rsid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  <w:p w14:paraId="239A2D26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</w:tc>
      </w:tr>
      <w:tr w:rsidR="00CF228A" w:rsidRPr="00CF228A" w14:paraId="3E0BBC8B" w14:textId="77777777" w:rsidTr="009647C4">
        <w:trPr>
          <w:trHeight w:val="855"/>
        </w:trPr>
        <w:tc>
          <w:tcPr>
            <w:tcW w:w="3495" w:type="dxa"/>
            <w:shd w:val="clear" w:color="auto" w:fill="FAE2D5" w:themeFill="accent2" w:themeFillTint="33"/>
          </w:tcPr>
          <w:p w14:paraId="06721D2D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6349" w:type="dxa"/>
            <w:gridSpan w:val="2"/>
          </w:tcPr>
          <w:p w14:paraId="62D5FF9E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・応募者：（　　　）-         -</w:t>
            </w:r>
            <w:r w:rsidRPr="00CF228A">
              <w:rPr>
                <w:rFonts w:ascii="游ゴシック" w:eastAsia="游ゴシック" w:hAnsi="游ゴシック"/>
              </w:rPr>
              <w:br/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・保護者：（　　　）-         -</w:t>
            </w:r>
          </w:p>
          <w:p w14:paraId="46BC3A0C" w14:textId="1790CEC3" w:rsidR="00CF228A" w:rsidRPr="00CF228A" w:rsidRDefault="00CF228A" w:rsidP="00BB24B6">
            <w:pPr>
              <w:ind w:firstLine="200"/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保護者氏名・続柄：　　　　　　　　　　　　　【続柄：　　】</w:t>
            </w:r>
            <w:r w:rsidRPr="00CF228A">
              <w:rPr>
                <w:rFonts w:ascii="游ゴシック" w:eastAsia="游ゴシック" w:hAnsi="游ゴシック"/>
              </w:rPr>
              <w:br/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・緊急連絡先・続柄：</w:t>
            </w:r>
            <w:r w:rsidRPr="00CF228A">
              <w:rPr>
                <w:rFonts w:ascii="游ゴシック" w:eastAsia="游ゴシック" w:hAnsi="游ゴシック"/>
              </w:rPr>
              <w:br/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　（　　　）-            -                    【続柄：　　】</w:t>
            </w:r>
          </w:p>
        </w:tc>
      </w:tr>
      <w:tr w:rsidR="00CF228A" w:rsidRPr="00CF228A" w14:paraId="765018CA" w14:textId="77777777" w:rsidTr="009647C4">
        <w:trPr>
          <w:trHeight w:val="645"/>
        </w:trPr>
        <w:tc>
          <w:tcPr>
            <w:tcW w:w="3495" w:type="dxa"/>
            <w:shd w:val="clear" w:color="auto" w:fill="FAE2D5" w:themeFill="accent2" w:themeFillTint="33"/>
          </w:tcPr>
          <w:p w14:paraId="634D06B2" w14:textId="2958D06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メールアドレス</w:t>
            </w:r>
          </w:p>
          <w:p w14:paraId="1D06D194" w14:textId="10E676C6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※選考結果通知先になります</w:t>
            </w:r>
          </w:p>
        </w:tc>
        <w:tc>
          <w:tcPr>
            <w:tcW w:w="6349" w:type="dxa"/>
            <w:gridSpan w:val="2"/>
          </w:tcPr>
          <w:p w14:paraId="29A2D85C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・応募者：</w:t>
            </w:r>
            <w:r w:rsidRPr="00CF228A">
              <w:rPr>
                <w:rFonts w:ascii="游ゴシック" w:eastAsia="游ゴシック" w:hAnsi="游ゴシック"/>
              </w:rPr>
              <w:br/>
            </w:r>
          </w:p>
          <w:p w14:paraId="675300BC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・保護者：</w:t>
            </w:r>
            <w:r w:rsidRPr="00CF228A">
              <w:rPr>
                <w:rFonts w:ascii="游ゴシック" w:eastAsia="游ゴシック" w:hAnsi="游ゴシック"/>
              </w:rPr>
              <w:br/>
            </w:r>
          </w:p>
        </w:tc>
      </w:tr>
      <w:tr w:rsidR="00CF228A" w:rsidRPr="00BE4AA1" w14:paraId="129E94B9" w14:textId="77777777" w:rsidTr="00613468">
        <w:trPr>
          <w:trHeight w:val="1125"/>
        </w:trPr>
        <w:tc>
          <w:tcPr>
            <w:tcW w:w="3495" w:type="dxa"/>
            <w:shd w:val="clear" w:color="auto" w:fill="FAE2D5" w:themeFill="accent2" w:themeFillTint="33"/>
          </w:tcPr>
          <w:p w14:paraId="76D54DD0" w14:textId="77777777" w:rsidR="009647C4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lastRenderedPageBreak/>
              <w:t>障害あるいは病気の名称</w:t>
            </w:r>
          </w:p>
          <w:p w14:paraId="79D3FE2E" w14:textId="3A155B95" w:rsidR="00CF228A" w:rsidRPr="00CF228A" w:rsidRDefault="009647C4" w:rsidP="00BE4AA1">
            <w:pPr>
              <w:ind w:firstLineChars="100" w:firstLine="200"/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または、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困難さの説明</w:t>
            </w:r>
          </w:p>
        </w:tc>
        <w:tc>
          <w:tcPr>
            <w:tcW w:w="6349" w:type="dxa"/>
            <w:gridSpan w:val="2"/>
          </w:tcPr>
          <w:p w14:paraId="54CB3434" w14:textId="77777777" w:rsidR="00CF228A" w:rsidRPr="009647C4" w:rsidRDefault="00CF228A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</w:tc>
      </w:tr>
    </w:tbl>
    <w:p w14:paraId="68BC2AE9" w14:textId="77777777" w:rsidR="00CF228A" w:rsidRPr="00CF228A" w:rsidRDefault="00CF228A" w:rsidP="00CF228A">
      <w:pPr>
        <w:rPr>
          <w:rFonts w:ascii="游ゴシック" w:eastAsia="游ゴシック" w:hAnsi="游ゴシック"/>
        </w:rPr>
      </w:pP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603"/>
        <w:gridCol w:w="2768"/>
      </w:tblGrid>
      <w:tr w:rsidR="00CF228A" w:rsidRPr="00CF228A" w14:paraId="076F2D72" w14:textId="77777777" w:rsidTr="00F6620B">
        <w:trPr>
          <w:trHeight w:val="345"/>
        </w:trPr>
        <w:tc>
          <w:tcPr>
            <w:tcW w:w="3480" w:type="dxa"/>
            <w:vMerge w:val="restart"/>
            <w:shd w:val="clear" w:color="auto" w:fill="FAE2D5" w:themeFill="accent2" w:themeFillTint="33"/>
          </w:tcPr>
          <w:p w14:paraId="15C72535" w14:textId="7516D0C9" w:rsidR="00CF228A" w:rsidRPr="00CF228A" w:rsidRDefault="009647C4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〇〇プロジェクト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を知ったきっかけ</w:t>
            </w:r>
          </w:p>
          <w:p w14:paraId="13EB1FB3" w14:textId="0FDE2006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※</w:t>
            </w:r>
            <w:r w:rsidR="009647C4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当てはまるものすべてに</w:t>
            </w:r>
            <w:r w:rsidRPr="00CF228A">
              <w:rPr>
                <w:rFonts w:ascii="Segoe UI Symbol" w:eastAsia="游ゴシック" w:hAnsi="Segoe UI Symbol" w:cs="Segoe UI Symbol"/>
                <w:color w:val="000000"/>
                <w:sz w:val="20"/>
                <w:szCs w:val="20"/>
              </w:rPr>
              <w:t>☑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（チェック）</w:t>
            </w:r>
            <w:r w:rsidR="009647C4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をつけてください</w:t>
            </w:r>
          </w:p>
          <w:p w14:paraId="3E2BC768" w14:textId="77777777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</w:tc>
        <w:tc>
          <w:tcPr>
            <w:tcW w:w="3603" w:type="dxa"/>
          </w:tcPr>
          <w:p w14:paraId="308DAF28" w14:textId="0E76BD0D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="0099079C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</w:t>
            </w:r>
            <w:r w:rsidR="0099079C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メールマガジン等［　　　　　］</w:t>
            </w:r>
          </w:p>
        </w:tc>
        <w:tc>
          <w:tcPr>
            <w:tcW w:w="2768" w:type="dxa"/>
          </w:tcPr>
          <w:p w14:paraId="46856B38" w14:textId="1530DA79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知人の紹介 ［　</w:t>
            </w: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 xml:space="preserve">　</w:t>
            </w:r>
            <w:r w:rsidR="0099079C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　］</w:t>
            </w:r>
          </w:p>
        </w:tc>
      </w:tr>
      <w:tr w:rsidR="00CF228A" w:rsidRPr="00CF228A" w14:paraId="2A7F9A25" w14:textId="77777777" w:rsidTr="00F6620B">
        <w:trPr>
          <w:trHeight w:val="345"/>
        </w:trPr>
        <w:tc>
          <w:tcPr>
            <w:tcW w:w="3480" w:type="dxa"/>
            <w:vMerge/>
            <w:shd w:val="clear" w:color="auto" w:fill="FAE2D5" w:themeFill="accent2" w:themeFillTint="33"/>
          </w:tcPr>
          <w:p w14:paraId="4F2F29AF" w14:textId="77777777" w:rsidR="00CF228A" w:rsidRPr="00CF228A" w:rsidRDefault="00CF228A" w:rsidP="00BB2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</w:pPr>
          </w:p>
        </w:tc>
        <w:tc>
          <w:tcPr>
            <w:tcW w:w="3603" w:type="dxa"/>
          </w:tcPr>
          <w:p w14:paraId="5F5EEC0C" w14:textId="0E3A1F43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 xml:space="preserve"> DIIN</w:t>
            </w:r>
            <w:r w:rsidR="0099079C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センターのWebサイト</w:t>
            </w:r>
          </w:p>
        </w:tc>
        <w:tc>
          <w:tcPr>
            <w:tcW w:w="2768" w:type="dxa"/>
          </w:tcPr>
          <w:p w14:paraId="57928184" w14:textId="5FDD90A8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 xml:space="preserve"> SNS［　</w:t>
            </w:r>
            <w:r w:rsidR="00BE4AA1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 xml:space="preserve">   </w:t>
            </w:r>
            <w:r w:rsidR="0099079C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 xml:space="preserve">　］</w:t>
            </w:r>
          </w:p>
        </w:tc>
      </w:tr>
      <w:tr w:rsidR="00CF228A" w:rsidRPr="00CF228A" w14:paraId="58A750DA" w14:textId="77777777" w:rsidTr="00F6620B">
        <w:trPr>
          <w:trHeight w:val="270"/>
        </w:trPr>
        <w:tc>
          <w:tcPr>
            <w:tcW w:w="3480" w:type="dxa"/>
            <w:vMerge/>
            <w:shd w:val="clear" w:color="auto" w:fill="FAE2D5" w:themeFill="accent2" w:themeFillTint="33"/>
          </w:tcPr>
          <w:p w14:paraId="7C493436" w14:textId="77777777" w:rsidR="00CF228A" w:rsidRPr="00CF228A" w:rsidRDefault="00CF228A" w:rsidP="00BB2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</w:tc>
        <w:tc>
          <w:tcPr>
            <w:tcW w:w="3603" w:type="dxa"/>
          </w:tcPr>
          <w:p w14:paraId="1F64F35B" w14:textId="69F9A333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チラシ、冊子、書籍</w:t>
            </w:r>
            <w:r w:rsidR="0099079C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2768" w:type="dxa"/>
          </w:tcPr>
          <w:p w14:paraId="7ED8A7B9" w14:textId="20CB8CF2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学校</w:t>
            </w:r>
            <w:r w:rsidR="0099079C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等の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紹介</w:t>
            </w:r>
          </w:p>
        </w:tc>
      </w:tr>
      <w:tr w:rsidR="00CF228A" w:rsidRPr="00CF228A" w14:paraId="38A09485" w14:textId="77777777" w:rsidTr="009647C4">
        <w:trPr>
          <w:trHeight w:val="345"/>
        </w:trPr>
        <w:tc>
          <w:tcPr>
            <w:tcW w:w="3480" w:type="dxa"/>
            <w:vMerge/>
            <w:shd w:val="clear" w:color="auto" w:fill="FAE2D5" w:themeFill="accent2" w:themeFillTint="33"/>
          </w:tcPr>
          <w:p w14:paraId="25D5A3B9" w14:textId="77777777" w:rsidR="00CF228A" w:rsidRPr="00CF228A" w:rsidRDefault="00CF228A" w:rsidP="00BB2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</w:tc>
        <w:tc>
          <w:tcPr>
            <w:tcW w:w="6371" w:type="dxa"/>
            <w:gridSpan w:val="2"/>
          </w:tcPr>
          <w:p w14:paraId="062E4884" w14:textId="32D23801" w:rsidR="00CF228A" w:rsidRPr="00CF228A" w:rsidRDefault="00CF228A" w:rsidP="00BB24B6">
            <w:pPr>
              <w:jc w:val="left"/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 w:rsidRPr="00CF228A">
              <w:rPr>
                <w:rFonts w:ascii="游ゴシック" w:eastAsia="游ゴシック" w:hAnsi="游ゴシック" w:cs="UD デジタル 教科書体 NP-R"/>
                <w:b/>
                <w:color w:val="000000"/>
                <w:sz w:val="20"/>
                <w:szCs w:val="20"/>
              </w:rPr>
              <w:t>□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 その他［　　　　　　</w:t>
            </w: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 xml:space="preserve">　　　　　</w:t>
            </w:r>
            <w:r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 xml:space="preserve">　　　　　］</w:t>
            </w:r>
          </w:p>
        </w:tc>
      </w:tr>
    </w:tbl>
    <w:p w14:paraId="7F75A090" w14:textId="77777777" w:rsidR="00CF228A" w:rsidRDefault="00CF228A" w:rsidP="00CF228A">
      <w:pPr>
        <w:rPr>
          <w:rFonts w:ascii="游ゴシック" w:eastAsia="游ゴシック" w:hAnsi="游ゴシック"/>
        </w:rPr>
      </w:pPr>
    </w:p>
    <w:p w14:paraId="248E896D" w14:textId="77777777" w:rsidR="00BE4AA1" w:rsidRDefault="00BE4AA1" w:rsidP="00CF228A">
      <w:pPr>
        <w:rPr>
          <w:rFonts w:ascii="游ゴシック" w:eastAsia="游ゴシック" w:hAnsi="游ゴシック"/>
        </w:rPr>
      </w:pPr>
    </w:p>
    <w:p w14:paraId="6C732461" w14:textId="77777777" w:rsidR="00BE4AA1" w:rsidRPr="00CF228A" w:rsidRDefault="00BE4AA1" w:rsidP="00CF228A">
      <w:pPr>
        <w:rPr>
          <w:rFonts w:ascii="游ゴシック" w:eastAsia="游ゴシック" w:hAnsi="游ゴシック"/>
        </w:rPr>
      </w:pPr>
    </w:p>
    <w:tbl>
      <w:tblPr>
        <w:tblW w:w="9781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CF228A" w:rsidRPr="00BE4AA1" w14:paraId="64A42C5E" w14:textId="77777777" w:rsidTr="00BE4AA1">
        <w:trPr>
          <w:trHeight w:val="66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5E9DBE8E" w14:textId="2CDA3D88" w:rsidR="00CF228A" w:rsidRPr="00CF228A" w:rsidRDefault="00613468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1．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本応募用紙を、応募者（あなた）が作成する際、他の人からの支援（口頭での回答を代わりに入力してもらうなど）や、その他物理的に支援を必要とした場合は、その支援内容を具体的に説明してください。</w:t>
            </w:r>
          </w:p>
        </w:tc>
      </w:tr>
      <w:tr w:rsidR="00CF228A" w:rsidRPr="00CF228A" w14:paraId="054D473E" w14:textId="77777777" w:rsidTr="00BE4AA1">
        <w:trPr>
          <w:trHeight w:val="241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94709BD" w14:textId="22F75085" w:rsidR="00BE4AA1" w:rsidRPr="00CF228A" w:rsidRDefault="00BE4AA1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</w:tc>
      </w:tr>
      <w:tr w:rsidR="00CF228A" w:rsidRPr="00CF228A" w14:paraId="67CCE00A" w14:textId="77777777" w:rsidTr="00BE4AA1">
        <w:trPr>
          <w:trHeight w:val="57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0B2D61E" w14:textId="008B1572" w:rsidR="00CF228A" w:rsidRPr="00CF228A" w:rsidRDefault="00613468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2．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応募者（あなた）が、現在学校で受けている、障害あるいは病気に対する配慮や、人的支援（介助者を含む）の内容について、説明してください。</w:t>
            </w:r>
          </w:p>
        </w:tc>
      </w:tr>
      <w:tr w:rsidR="00CF228A" w:rsidRPr="00CF228A" w14:paraId="72DE078C" w14:textId="77777777" w:rsidTr="00BE4AA1">
        <w:trPr>
          <w:trHeight w:val="2352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9BBC0BE" w14:textId="77777777" w:rsidR="00CF228A" w:rsidRPr="00CF228A" w:rsidRDefault="00CF228A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</w:tc>
      </w:tr>
      <w:tr w:rsidR="00613468" w14:paraId="590774B3" w14:textId="77777777" w:rsidTr="00BE4AA1">
        <w:trPr>
          <w:trHeight w:val="705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64EE7D5" w14:textId="5E1B4CB3" w:rsidR="00613468" w:rsidRPr="00613468" w:rsidRDefault="00613468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3－1．</w:t>
            </w:r>
            <w:r w:rsidRPr="00613468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応募者（あなた）の、コンピュータやインターネットの利用経験について、説明してください。</w:t>
            </w:r>
          </w:p>
          <w:p w14:paraId="0C20952C" w14:textId="77F498D2" w:rsidR="00613468" w:rsidRDefault="00613468" w:rsidP="00613468">
            <w:pPr>
              <w:ind w:left="600" w:hangingChars="300" w:hanging="600"/>
              <w:rPr>
                <w:rFonts w:ascii="UD デジタル 教科書体 NP-R" w:eastAsia="UD デジタル 教科書体 NP-R" w:hAnsi="UD デジタル 教科書体 NP-R" w:cs="UD デジタル 教科書体 NP-R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3－2．</w:t>
            </w:r>
            <w:r w:rsidRPr="00613468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応募者（あなた）が、コンピュータを利用する時に特別な支援機器（ハードウェア・ソフトウェア）</w:t>
            </w:r>
            <w: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br/>
            </w:r>
            <w:r w:rsidRPr="00613468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が必要であれば、どのような支援機器が役立つか、わかる範囲で説明してください。</w:t>
            </w:r>
          </w:p>
        </w:tc>
      </w:tr>
      <w:tr w:rsidR="00613468" w14:paraId="5407537F" w14:textId="77777777" w:rsidTr="00BE4AA1">
        <w:trPr>
          <w:trHeight w:val="2294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E14EE51" w14:textId="77777777" w:rsidR="00613468" w:rsidRDefault="00613468" w:rsidP="00BB24B6">
            <w:pPr>
              <w:rPr>
                <w:rFonts w:ascii="UD デジタル 教科書体 NP-R" w:eastAsia="UD デジタル 教科書体 NP-R" w:hAnsi="UD デジタル 教科書体 NP-R" w:cs="UD デジタル 教科書体 NP-R"/>
                <w:color w:val="000000"/>
                <w:sz w:val="20"/>
                <w:szCs w:val="20"/>
              </w:rPr>
            </w:pPr>
          </w:p>
        </w:tc>
      </w:tr>
      <w:tr w:rsidR="00CF228A" w:rsidRPr="00CF228A" w14:paraId="79BD4E17" w14:textId="77777777" w:rsidTr="00BE4AA1">
        <w:trPr>
          <w:trHeight w:val="345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14:paraId="23A1300E" w14:textId="50F23CE6" w:rsidR="00CF228A" w:rsidRPr="00CF228A" w:rsidRDefault="00613468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4．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あなたの将来の夢を、教えてください。［500字以内］</w:t>
            </w:r>
          </w:p>
        </w:tc>
      </w:tr>
      <w:tr w:rsidR="00CF228A" w:rsidRPr="00CF228A" w14:paraId="6CEC3459" w14:textId="77777777" w:rsidTr="00BE4AA1">
        <w:trPr>
          <w:trHeight w:val="4003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E69D3B8" w14:textId="77777777" w:rsidR="009647C4" w:rsidRPr="00CF228A" w:rsidRDefault="009647C4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</w:tc>
      </w:tr>
      <w:tr w:rsidR="00CF228A" w:rsidRPr="00CF228A" w14:paraId="5FED5C74" w14:textId="77777777" w:rsidTr="00BE4AA1">
        <w:trPr>
          <w:trHeight w:val="30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14:paraId="68BAC390" w14:textId="7B205D73" w:rsidR="00CF228A" w:rsidRPr="00CF228A" w:rsidRDefault="00613468" w:rsidP="00BB24B6">
            <w:pPr>
              <w:rPr>
                <w:rFonts w:ascii="游ゴシック" w:eastAsia="游ゴシック" w:hAnsi="游ゴシック" w:cs="UD デジタル 教科書体 NP-R"/>
                <w:color w:val="000000"/>
              </w:rPr>
            </w:pPr>
            <w:r>
              <w:rPr>
                <w:rFonts w:ascii="游ゴシック" w:eastAsia="游ゴシック" w:hAnsi="游ゴシック" w:cs="UD デジタル 教科書体 NP-R" w:hint="eastAsia"/>
                <w:color w:val="000000"/>
              </w:rPr>
              <w:t>6．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</w:rPr>
              <w:t>あなたの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学習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</w:rPr>
              <w:t>に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関する目標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</w:rPr>
              <w:t>を、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教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</w:rPr>
              <w:t>えてください。［200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字以内］</w:t>
            </w:r>
          </w:p>
        </w:tc>
      </w:tr>
      <w:tr w:rsidR="00CF228A" w:rsidRPr="00CF228A" w14:paraId="25D1477E" w14:textId="77777777" w:rsidTr="00BE4AA1">
        <w:trPr>
          <w:trHeight w:val="34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000B29F" w14:textId="77777777" w:rsidR="00CF228A" w:rsidRPr="00CF228A" w:rsidRDefault="00CF228A" w:rsidP="00BB24B6">
            <w:pPr>
              <w:rPr>
                <w:rFonts w:ascii="游ゴシック" w:eastAsia="游ゴシック" w:hAnsi="游ゴシック" w:cs="UD デジタル 教科書体 NP-R"/>
                <w:color w:val="000000"/>
              </w:rPr>
            </w:pPr>
          </w:p>
        </w:tc>
      </w:tr>
      <w:tr w:rsidR="00CF228A" w:rsidRPr="00CF228A" w14:paraId="1B93A1DD" w14:textId="77777777" w:rsidTr="00BE4AA1">
        <w:trPr>
          <w:trHeight w:val="66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99606E7" w14:textId="09882D50" w:rsidR="00CF228A" w:rsidRPr="00CF228A" w:rsidRDefault="00613468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9．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あなたの障害あるいは病気について、教えてください。また、それが自分の学習や生活に及ぼす影響について、教えてください。［字数は任意］</w:t>
            </w:r>
          </w:p>
        </w:tc>
      </w:tr>
      <w:tr w:rsidR="00CF228A" w:rsidRPr="00CF228A" w14:paraId="0D9269E2" w14:textId="77777777" w:rsidTr="00BE4AA1">
        <w:trPr>
          <w:trHeight w:val="4947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9B55BE1" w14:textId="77777777" w:rsidR="00CF228A" w:rsidRPr="00CF228A" w:rsidRDefault="00CF228A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</w:tc>
      </w:tr>
      <w:tr w:rsidR="00CF228A" w:rsidRPr="00CF228A" w14:paraId="7C23F0E4" w14:textId="77777777" w:rsidTr="00BE4AA1">
        <w:trPr>
          <w:trHeight w:val="675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4F4BDD8" w14:textId="089F5987" w:rsidR="00CF228A" w:rsidRPr="00CF228A" w:rsidRDefault="008E5B08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10．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学習や生活で困っていることを、</w:t>
            </w:r>
            <w:r w:rsidR="009647C4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地域資源や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テクノロジー</w:t>
            </w:r>
            <w:r w:rsidR="009647C4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など</w:t>
            </w:r>
            <w:r w:rsidR="00BE4AA1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、様々な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方法を使って解決することへの興味について、教えてください。［字数は任意］</w:t>
            </w:r>
          </w:p>
        </w:tc>
      </w:tr>
      <w:tr w:rsidR="00CF228A" w:rsidRPr="00CF228A" w14:paraId="097ED050" w14:textId="77777777" w:rsidTr="00F6620B">
        <w:trPr>
          <w:trHeight w:val="3795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9DD4A7A" w14:textId="77777777" w:rsidR="00CF228A" w:rsidRPr="00CF228A" w:rsidRDefault="00CF228A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</w:tc>
      </w:tr>
      <w:tr w:rsidR="00CF228A" w:rsidRPr="00CF228A" w14:paraId="12C4D3FD" w14:textId="77777777" w:rsidTr="00BE4AA1">
        <w:trPr>
          <w:trHeight w:val="12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DD1555D" w14:textId="3695F4F8" w:rsidR="00CF228A" w:rsidRPr="00CF228A" w:rsidRDefault="008E5B08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12．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その他</w:t>
            </w:r>
            <w:r w:rsidR="00BE4AA1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、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自己</w:t>
            </w:r>
            <w:r w:rsidR="00BE4AA1">
              <w:rPr>
                <w:rFonts w:ascii="游ゴシック" w:eastAsia="游ゴシック" w:hAnsi="游ゴシック" w:cs="UD デジタル 教科書体 NP-R" w:hint="eastAsia"/>
                <w:color w:val="000000"/>
                <w:sz w:val="20"/>
                <w:szCs w:val="20"/>
              </w:rPr>
              <w:t>アピールや伝えておきたいことがあれば、教えてください</w:t>
            </w:r>
            <w:r w:rsidR="00CF228A" w:rsidRPr="00CF228A"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  <w:t>。［字数は任意］</w:t>
            </w:r>
          </w:p>
        </w:tc>
      </w:tr>
      <w:tr w:rsidR="00CF228A" w:rsidRPr="00CF228A" w14:paraId="796DD803" w14:textId="77777777" w:rsidTr="00F6620B">
        <w:trPr>
          <w:trHeight w:val="4421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405467C" w14:textId="77777777" w:rsidR="00CF228A" w:rsidRPr="00CF228A" w:rsidRDefault="00CF228A" w:rsidP="00BB24B6">
            <w:pPr>
              <w:rPr>
                <w:rFonts w:ascii="游ゴシック" w:eastAsia="游ゴシック" w:hAnsi="游ゴシック" w:cs="UD デジタル 教科書体 NP-R"/>
                <w:color w:val="000000"/>
                <w:sz w:val="20"/>
                <w:szCs w:val="20"/>
              </w:rPr>
            </w:pPr>
          </w:p>
        </w:tc>
      </w:tr>
    </w:tbl>
    <w:p w14:paraId="3F154570" w14:textId="77777777" w:rsidR="00BE4AA1" w:rsidRDefault="00BE4AA1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05A6AF4A" w14:textId="19D1C589" w:rsidR="00CF228A" w:rsidRPr="00CF228A" w:rsidRDefault="00CF228A" w:rsidP="008E5B08">
      <w:pPr>
        <w:spacing w:line="0" w:lineRule="atLeast"/>
        <w:rPr>
          <w:rFonts w:ascii="游ゴシック" w:eastAsia="游ゴシック" w:hAnsi="游ゴシック" w:cs="UD デジタル 教科書体 NP-R"/>
          <w:color w:val="000000"/>
          <w:sz w:val="24"/>
          <w:szCs w:val="24"/>
        </w:rPr>
      </w:pPr>
      <w:r w:rsidRPr="00CF228A">
        <w:rPr>
          <w:rFonts w:ascii="游ゴシック" w:eastAsia="游ゴシック" w:hAnsi="游ゴシック" w:cs="UD デジタル 教科書体 NP-R"/>
          <w:b/>
          <w:color w:val="000000"/>
          <w:sz w:val="24"/>
          <w:szCs w:val="24"/>
          <w:highlight w:val="yellow"/>
        </w:rPr>
        <w:t>【</w:t>
      </w:r>
      <w:r w:rsidR="008E5B08">
        <w:rPr>
          <w:rFonts w:ascii="游ゴシック" w:eastAsia="游ゴシック" w:hAnsi="游ゴシック" w:cs="UD デジタル 教科書体 NP-R" w:hint="eastAsia"/>
          <w:b/>
          <w:color w:val="000000"/>
          <w:sz w:val="24"/>
          <w:szCs w:val="24"/>
          <w:highlight w:val="yellow"/>
        </w:rPr>
        <w:t>以下は、</w:t>
      </w:r>
      <w:r w:rsidRPr="00CF228A">
        <w:rPr>
          <w:rFonts w:ascii="游ゴシック" w:eastAsia="游ゴシック" w:hAnsi="游ゴシック" w:cs="UD デジタル 教科書体 NP-R"/>
          <w:b/>
          <w:color w:val="000000"/>
          <w:sz w:val="24"/>
          <w:szCs w:val="24"/>
          <w:highlight w:val="yellow"/>
        </w:rPr>
        <w:t>該当</w:t>
      </w:r>
      <w:r w:rsidR="004C3314">
        <w:rPr>
          <w:rFonts w:ascii="游ゴシック" w:eastAsia="游ゴシック" w:hAnsi="游ゴシック" w:cs="UD デジタル 教科書体 NP-R" w:hint="eastAsia"/>
          <w:b/>
          <w:color w:val="000000"/>
          <w:sz w:val="24"/>
          <w:szCs w:val="24"/>
          <w:highlight w:val="yellow"/>
        </w:rPr>
        <w:t>する項目のみ</w:t>
      </w:r>
      <w:r w:rsidRPr="00CF228A">
        <w:rPr>
          <w:rFonts w:ascii="游ゴシック" w:eastAsia="游ゴシック" w:hAnsi="游ゴシック" w:cs="UD デジタル 教科書体 NP-R"/>
          <w:b/>
          <w:color w:val="000000"/>
          <w:sz w:val="24"/>
          <w:szCs w:val="24"/>
          <w:highlight w:val="yellow"/>
        </w:rPr>
        <w:t>記入してください】</w:t>
      </w:r>
    </w:p>
    <w:p w14:paraId="4D6B5061" w14:textId="77777777" w:rsidR="004C3314" w:rsidRPr="004C3314" w:rsidRDefault="004C3314" w:rsidP="00BE4AA1">
      <w:pPr>
        <w:rPr>
          <w:rFonts w:ascii="游ゴシック" w:eastAsia="游ゴシック" w:hAnsi="游ゴシック" w:cs="UD デジタル 教科書体 NP-R"/>
          <w:b/>
          <w:color w:val="000000"/>
        </w:rPr>
      </w:pPr>
    </w:p>
    <w:p w14:paraId="22F7270E" w14:textId="11D25749" w:rsidR="00BE4AA1" w:rsidRPr="00CF228A" w:rsidRDefault="00BE4AA1" w:rsidP="00BE4AA1">
      <w:pPr>
        <w:rPr>
          <w:rFonts w:ascii="游ゴシック" w:eastAsia="游ゴシック" w:hAnsi="游ゴシック" w:cs="UD デジタル 教科書体 NP-R"/>
          <w:color w:val="000000"/>
          <w:sz w:val="24"/>
          <w:szCs w:val="24"/>
        </w:rPr>
      </w:pPr>
      <w:r w:rsidRPr="00CF228A">
        <w:rPr>
          <w:rFonts w:ascii="游ゴシック" w:eastAsia="游ゴシック" w:hAnsi="游ゴシック" w:cs="UD デジタル 教科書体 NP-R"/>
          <w:b/>
          <w:color w:val="000000"/>
          <w:sz w:val="24"/>
          <w:szCs w:val="24"/>
        </w:rPr>
        <w:t>■</w:t>
      </w:r>
      <w:r>
        <w:rPr>
          <w:rFonts w:ascii="游ゴシック" w:eastAsia="游ゴシック" w:hAnsi="游ゴシック" w:cs="UD デジタル 教科書体 NP-R" w:hint="eastAsia"/>
          <w:b/>
          <w:color w:val="000000"/>
          <w:sz w:val="24"/>
          <w:szCs w:val="24"/>
          <w:u w:val="single"/>
        </w:rPr>
        <w:t>中学生</w:t>
      </w:r>
      <w:r w:rsidRPr="00CF228A">
        <w:rPr>
          <w:rFonts w:ascii="游ゴシック" w:eastAsia="游ゴシック" w:hAnsi="游ゴシック" w:cs="UD デジタル 教科書体 NP-R"/>
          <w:b/>
          <w:color w:val="000000"/>
          <w:sz w:val="24"/>
          <w:szCs w:val="24"/>
          <w:u w:val="single"/>
        </w:rPr>
        <w:t>の方</w:t>
      </w: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2402"/>
        <w:gridCol w:w="7435"/>
      </w:tblGrid>
      <w:tr w:rsidR="00BE4AA1" w:rsidRPr="00CF228A" w14:paraId="22101F92" w14:textId="77777777" w:rsidTr="00E305DF">
        <w:trPr>
          <w:trHeight w:val="300"/>
        </w:trPr>
        <w:tc>
          <w:tcPr>
            <w:tcW w:w="983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14:paraId="7EA21A66" w14:textId="56F073B2" w:rsidR="00BE4AA1" w:rsidRPr="00CF228A" w:rsidRDefault="00BE4AA1" w:rsidP="00E305DF">
            <w:pPr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志望</w:t>
            </w:r>
            <w:r w:rsidR="004C3314">
              <w:rPr>
                <w:rFonts w:ascii="游ゴシック" w:eastAsia="游ゴシック" w:hAnsi="游ゴシック" w:cs="UD デジタル 教科書体 NP-R" w:hint="eastAsia"/>
              </w:rPr>
              <w:t>高校</w:t>
            </w:r>
            <w:r w:rsidRPr="00CF228A">
              <w:rPr>
                <w:rFonts w:ascii="游ゴシック" w:eastAsia="游ゴシック" w:hAnsi="游ゴシック" w:cs="UD デジタル 教科書体 NP-R"/>
              </w:rPr>
              <w:t>・学科</w:t>
            </w:r>
            <w:r w:rsidR="004C3314">
              <w:rPr>
                <w:rFonts w:ascii="游ゴシック" w:eastAsia="游ゴシック" w:hAnsi="游ゴシック" w:cs="UD デジタル 教科書体 NP-R" w:hint="eastAsia"/>
              </w:rPr>
              <w:t>（コース）</w:t>
            </w:r>
            <w:r w:rsidRPr="00CF228A">
              <w:rPr>
                <w:rFonts w:ascii="游ゴシック" w:eastAsia="游ゴシック" w:hAnsi="游ゴシック" w:cs="UD デジタル 教科書体 NP-R"/>
              </w:rPr>
              <w:t>を2つ記述し、その理由を説明してください。</w:t>
            </w:r>
          </w:p>
          <w:p w14:paraId="2BDBC4D9" w14:textId="61D7AA02" w:rsidR="00BE4AA1" w:rsidRPr="00CF228A" w:rsidRDefault="00BE4AA1" w:rsidP="00E305DF">
            <w:pPr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志望</w:t>
            </w:r>
            <w:r w:rsidR="004C3314">
              <w:rPr>
                <w:rFonts w:ascii="游ゴシック" w:eastAsia="游ゴシック" w:hAnsi="游ゴシック" w:cs="UD デジタル 教科書体 NP-R" w:hint="eastAsia"/>
              </w:rPr>
              <w:t>高校</w:t>
            </w:r>
            <w:r w:rsidRPr="00CF228A">
              <w:rPr>
                <w:rFonts w:ascii="游ゴシック" w:eastAsia="游ゴシック" w:hAnsi="游ゴシック" w:cs="UD デジタル 教科書体 NP-R"/>
              </w:rPr>
              <w:t>が未定の場合は、その理由を説明してください。</w:t>
            </w:r>
          </w:p>
          <w:p w14:paraId="291B942C" w14:textId="77777777" w:rsidR="00BE4AA1" w:rsidRPr="00CF228A" w:rsidRDefault="00BE4AA1" w:rsidP="00E305DF">
            <w:pPr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［字数は任意］</w:t>
            </w:r>
          </w:p>
        </w:tc>
      </w:tr>
      <w:tr w:rsidR="00BE4AA1" w:rsidRPr="00CF228A" w14:paraId="6407BD03" w14:textId="77777777" w:rsidTr="00E305DF">
        <w:trPr>
          <w:trHeight w:val="300"/>
        </w:trPr>
        <w:tc>
          <w:tcPr>
            <w:tcW w:w="9837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5F97F7BB" w14:textId="77777777" w:rsidR="00BE4AA1" w:rsidRPr="00CF228A" w:rsidRDefault="00BE4AA1" w:rsidP="00E305DF">
            <w:pPr>
              <w:jc w:val="center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１つ目</w:t>
            </w:r>
          </w:p>
        </w:tc>
      </w:tr>
      <w:tr w:rsidR="00BE4AA1" w:rsidRPr="00CF228A" w14:paraId="0C89532C" w14:textId="77777777" w:rsidTr="00E305DF">
        <w:trPr>
          <w:trHeight w:val="142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07E485E" w14:textId="55F3D2C0" w:rsidR="00BE4AA1" w:rsidRPr="00CF228A" w:rsidRDefault="004C3314" w:rsidP="004C3314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>
              <w:rPr>
                <w:rFonts w:ascii="游ゴシック" w:eastAsia="游ゴシック" w:hAnsi="游ゴシック" w:cs="UD デジタル 教科書体 NP-R" w:hint="eastAsia"/>
              </w:rPr>
              <w:t>高校</w:t>
            </w:r>
            <w:r w:rsidR="00BE4AA1" w:rsidRPr="00CF228A">
              <w:rPr>
                <w:rFonts w:ascii="游ゴシック" w:eastAsia="游ゴシック" w:hAnsi="游ゴシック" w:cs="UD デジタル 教科書体 NP-R"/>
              </w:rPr>
              <w:t>：</w:t>
            </w:r>
          </w:p>
          <w:p w14:paraId="77AB1E21" w14:textId="3BE0A383" w:rsidR="00BE4AA1" w:rsidRPr="00CF228A" w:rsidRDefault="00BE4AA1" w:rsidP="00E305DF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学科</w:t>
            </w:r>
            <w:r w:rsidR="004C3314">
              <w:rPr>
                <w:rFonts w:ascii="游ゴシック" w:eastAsia="游ゴシック" w:hAnsi="游ゴシック" w:cs="UD デジタル 教科書体 NP-R" w:hint="eastAsia"/>
              </w:rPr>
              <w:t>（コース）</w:t>
            </w:r>
            <w:r w:rsidRPr="00CF228A">
              <w:rPr>
                <w:rFonts w:ascii="游ゴシック" w:eastAsia="游ゴシック" w:hAnsi="游ゴシック" w:cs="UD デジタル 教科書体 NP-R"/>
              </w:rPr>
              <w:t>：</w:t>
            </w:r>
          </w:p>
          <w:p w14:paraId="7AAFCBF9" w14:textId="77777777" w:rsidR="00BE4AA1" w:rsidRPr="00CF228A" w:rsidRDefault="00BE4AA1" w:rsidP="00E305DF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考えている理由：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531168E" w14:textId="77777777" w:rsidR="00BE4AA1" w:rsidRDefault="00BE4AA1" w:rsidP="00E305DF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073B0C3F" w14:textId="77777777" w:rsidR="00BE4AA1" w:rsidRDefault="00BE4AA1" w:rsidP="00E305DF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7F518B60" w14:textId="77777777" w:rsidR="00BE4AA1" w:rsidRDefault="00BE4AA1" w:rsidP="00E305DF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765CCE71" w14:textId="77777777" w:rsidR="00BE4AA1" w:rsidRDefault="00BE4AA1" w:rsidP="00E305DF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6168CCE5" w14:textId="77777777" w:rsidR="00BE4AA1" w:rsidRPr="00CF228A" w:rsidRDefault="00BE4AA1" w:rsidP="00E305DF">
            <w:pPr>
              <w:rPr>
                <w:rFonts w:ascii="游ゴシック" w:eastAsia="游ゴシック" w:hAnsi="游ゴシック" w:cs="UD デジタル 教科書体 NP-R"/>
              </w:rPr>
            </w:pPr>
          </w:p>
        </w:tc>
      </w:tr>
      <w:tr w:rsidR="00BE4AA1" w:rsidRPr="00CF228A" w14:paraId="76953C71" w14:textId="77777777" w:rsidTr="00E305DF">
        <w:trPr>
          <w:trHeight w:val="270"/>
        </w:trPr>
        <w:tc>
          <w:tcPr>
            <w:tcW w:w="9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14:paraId="0B487AA1" w14:textId="77777777" w:rsidR="00BE4AA1" w:rsidRPr="00CF228A" w:rsidRDefault="00BE4AA1" w:rsidP="00E305DF">
            <w:pPr>
              <w:jc w:val="center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２つ目</w:t>
            </w:r>
          </w:p>
        </w:tc>
      </w:tr>
      <w:tr w:rsidR="00BE4AA1" w:rsidRPr="00CF228A" w14:paraId="52D29AA1" w14:textId="77777777" w:rsidTr="00E305DF">
        <w:trPr>
          <w:trHeight w:val="124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69B64E6" w14:textId="77777777" w:rsidR="004C3314" w:rsidRPr="00CF228A" w:rsidRDefault="004C3314" w:rsidP="004C3314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>
              <w:rPr>
                <w:rFonts w:ascii="游ゴシック" w:eastAsia="游ゴシック" w:hAnsi="游ゴシック" w:cs="UD デジタル 教科書体 NP-R" w:hint="eastAsia"/>
              </w:rPr>
              <w:t>高校</w:t>
            </w:r>
            <w:r w:rsidRPr="00CF228A">
              <w:rPr>
                <w:rFonts w:ascii="游ゴシック" w:eastAsia="游ゴシック" w:hAnsi="游ゴシック" w:cs="UD デジタル 教科書体 NP-R"/>
              </w:rPr>
              <w:t>：</w:t>
            </w:r>
          </w:p>
          <w:p w14:paraId="627A8878" w14:textId="60DDBBA8" w:rsidR="004C3314" w:rsidRPr="00CF228A" w:rsidRDefault="004C3314" w:rsidP="004C3314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学科</w:t>
            </w:r>
            <w:r>
              <w:rPr>
                <w:rFonts w:ascii="游ゴシック" w:eastAsia="游ゴシック" w:hAnsi="游ゴシック" w:cs="UD デジタル 教科書体 NP-R" w:hint="eastAsia"/>
              </w:rPr>
              <w:t>（コース）</w:t>
            </w:r>
            <w:r w:rsidRPr="00CF228A">
              <w:rPr>
                <w:rFonts w:ascii="游ゴシック" w:eastAsia="游ゴシック" w:hAnsi="游ゴシック" w:cs="UD デジタル 教科書体 NP-R"/>
              </w:rPr>
              <w:t>：</w:t>
            </w:r>
          </w:p>
          <w:p w14:paraId="75C7E4FA" w14:textId="77777777" w:rsidR="00BE4AA1" w:rsidRPr="00CF228A" w:rsidRDefault="00BE4AA1" w:rsidP="00E305DF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考えている理由：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0A846C1" w14:textId="77777777" w:rsidR="00BE4AA1" w:rsidRPr="00CF228A" w:rsidRDefault="00BE4AA1" w:rsidP="00E305DF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22AF1E60" w14:textId="77777777" w:rsidR="00BE4AA1" w:rsidRDefault="00BE4AA1" w:rsidP="00E305DF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332D0E8F" w14:textId="77777777" w:rsidR="00BE4AA1" w:rsidRDefault="00BE4AA1" w:rsidP="00E305DF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62945AF0" w14:textId="77777777" w:rsidR="00BE4AA1" w:rsidRDefault="00BE4AA1" w:rsidP="00E305DF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7071A4F7" w14:textId="77777777" w:rsidR="00BE4AA1" w:rsidRPr="00CF228A" w:rsidRDefault="00BE4AA1" w:rsidP="00E305DF">
            <w:pPr>
              <w:rPr>
                <w:rFonts w:ascii="游ゴシック" w:eastAsia="游ゴシック" w:hAnsi="游ゴシック" w:cs="UD デジタル 教科書体 NP-R"/>
              </w:rPr>
            </w:pPr>
          </w:p>
        </w:tc>
      </w:tr>
    </w:tbl>
    <w:p w14:paraId="5F940E76" w14:textId="77777777" w:rsidR="00BE4AA1" w:rsidRPr="004C3314" w:rsidRDefault="00BE4AA1" w:rsidP="00CF228A">
      <w:pPr>
        <w:rPr>
          <w:rFonts w:ascii="游ゴシック" w:eastAsia="游ゴシック" w:hAnsi="游ゴシック" w:cs="UD デジタル 教科書体 NP-R"/>
          <w:b/>
          <w:color w:val="000000"/>
          <w:sz w:val="20"/>
          <w:szCs w:val="20"/>
        </w:rPr>
      </w:pPr>
    </w:p>
    <w:p w14:paraId="669F66B9" w14:textId="7482F8EA" w:rsidR="00CF228A" w:rsidRPr="00CF228A" w:rsidRDefault="00CF228A" w:rsidP="00CF228A">
      <w:pPr>
        <w:rPr>
          <w:rFonts w:ascii="游ゴシック" w:eastAsia="游ゴシック" w:hAnsi="游ゴシック" w:cs="UD デジタル 教科書体 NP-R"/>
          <w:color w:val="000000"/>
          <w:sz w:val="24"/>
          <w:szCs w:val="24"/>
        </w:rPr>
      </w:pPr>
      <w:r w:rsidRPr="00CF228A">
        <w:rPr>
          <w:rFonts w:ascii="游ゴシック" w:eastAsia="游ゴシック" w:hAnsi="游ゴシック" w:cs="UD デジタル 教科書体 NP-R"/>
          <w:b/>
          <w:color w:val="000000"/>
          <w:sz w:val="24"/>
          <w:szCs w:val="24"/>
        </w:rPr>
        <w:t>■</w:t>
      </w:r>
      <w:r w:rsidR="008E5B08">
        <w:rPr>
          <w:rFonts w:ascii="游ゴシック" w:eastAsia="游ゴシック" w:hAnsi="游ゴシック" w:cs="UD デジタル 教科書体 NP-R" w:hint="eastAsia"/>
          <w:b/>
          <w:color w:val="000000"/>
          <w:sz w:val="24"/>
          <w:szCs w:val="24"/>
          <w:u w:val="single"/>
        </w:rPr>
        <w:t>高校生</w:t>
      </w:r>
      <w:r w:rsidRPr="00CF228A">
        <w:rPr>
          <w:rFonts w:ascii="游ゴシック" w:eastAsia="游ゴシック" w:hAnsi="游ゴシック" w:cs="UD デジタル 教科書体 NP-R"/>
          <w:b/>
          <w:color w:val="000000"/>
          <w:sz w:val="24"/>
          <w:szCs w:val="24"/>
          <w:u w:val="single"/>
        </w:rPr>
        <w:t>の方</w:t>
      </w: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2402"/>
        <w:gridCol w:w="7435"/>
      </w:tblGrid>
      <w:tr w:rsidR="00CF228A" w:rsidRPr="00CF228A" w14:paraId="3D08B3EF" w14:textId="77777777" w:rsidTr="008E5B08">
        <w:trPr>
          <w:trHeight w:val="300"/>
        </w:trPr>
        <w:tc>
          <w:tcPr>
            <w:tcW w:w="983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14:paraId="0C34B3EE" w14:textId="77777777" w:rsidR="00CF228A" w:rsidRPr="00CF228A" w:rsidRDefault="00CF228A" w:rsidP="00BB24B6">
            <w:pPr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志望大学・学部・学科を2つ記述し、その理由を説明してください。</w:t>
            </w:r>
          </w:p>
          <w:p w14:paraId="5CE77A71" w14:textId="77777777" w:rsidR="00CF228A" w:rsidRPr="00CF228A" w:rsidRDefault="00CF228A" w:rsidP="00BB24B6">
            <w:pPr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志望大学が未定の場合は、学部及び学科を記述し、その理由を説明してください。</w:t>
            </w:r>
          </w:p>
          <w:p w14:paraId="375117BE" w14:textId="77777777" w:rsidR="00CF228A" w:rsidRPr="00CF228A" w:rsidRDefault="00CF228A" w:rsidP="00BB24B6">
            <w:pPr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［字数は任意］</w:t>
            </w:r>
          </w:p>
        </w:tc>
      </w:tr>
      <w:tr w:rsidR="008E5B08" w:rsidRPr="00CF228A" w14:paraId="0379A958" w14:textId="77777777" w:rsidTr="008E5B08">
        <w:trPr>
          <w:trHeight w:val="300"/>
        </w:trPr>
        <w:tc>
          <w:tcPr>
            <w:tcW w:w="9837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72BB98A" w14:textId="452625F6" w:rsidR="008E5B08" w:rsidRPr="00CF228A" w:rsidRDefault="008E5B08" w:rsidP="00BB24B6">
            <w:pPr>
              <w:jc w:val="center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１つ目</w:t>
            </w:r>
          </w:p>
        </w:tc>
      </w:tr>
      <w:tr w:rsidR="00CF228A" w:rsidRPr="00CF228A" w14:paraId="0E948037" w14:textId="77777777" w:rsidTr="008E5B08">
        <w:trPr>
          <w:trHeight w:val="142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D625003" w14:textId="77777777" w:rsidR="00CF228A" w:rsidRPr="00CF228A" w:rsidRDefault="00CF228A" w:rsidP="00BB24B6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大学：</w:t>
            </w:r>
          </w:p>
          <w:p w14:paraId="6FA46205" w14:textId="77777777" w:rsidR="00CF228A" w:rsidRPr="00CF228A" w:rsidRDefault="00CF228A" w:rsidP="00BB24B6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学部：</w:t>
            </w:r>
          </w:p>
          <w:p w14:paraId="10515F6B" w14:textId="77777777" w:rsidR="00CF228A" w:rsidRPr="00CF228A" w:rsidRDefault="00CF228A" w:rsidP="00BB24B6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学科：</w:t>
            </w:r>
          </w:p>
          <w:p w14:paraId="1CC63A41" w14:textId="77777777" w:rsidR="00CF228A" w:rsidRPr="00CF228A" w:rsidRDefault="00CF228A" w:rsidP="00BB24B6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考えている理由：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67F86D0" w14:textId="77777777" w:rsidR="00CF228A" w:rsidRDefault="00CF228A" w:rsidP="00BB24B6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1D7041E2" w14:textId="77777777" w:rsidR="008E5B08" w:rsidRDefault="008E5B08" w:rsidP="00BB24B6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657C3E58" w14:textId="77777777" w:rsidR="008E5B08" w:rsidRDefault="008E5B08" w:rsidP="00BB24B6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7C973ADE" w14:textId="77777777" w:rsidR="008E5B08" w:rsidRDefault="008E5B08" w:rsidP="00BB24B6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499FB2A0" w14:textId="77777777" w:rsidR="008E5B08" w:rsidRPr="00CF228A" w:rsidRDefault="008E5B08" w:rsidP="00BB24B6">
            <w:pPr>
              <w:rPr>
                <w:rFonts w:ascii="游ゴシック" w:eastAsia="游ゴシック" w:hAnsi="游ゴシック" w:cs="UD デジタル 教科書体 NP-R"/>
              </w:rPr>
            </w:pPr>
          </w:p>
        </w:tc>
      </w:tr>
      <w:tr w:rsidR="008E5B08" w:rsidRPr="00CF228A" w14:paraId="6B030F94" w14:textId="77777777" w:rsidTr="008E5B08">
        <w:trPr>
          <w:trHeight w:val="270"/>
        </w:trPr>
        <w:tc>
          <w:tcPr>
            <w:tcW w:w="9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14:paraId="23F43788" w14:textId="7B5E7AB1" w:rsidR="008E5B08" w:rsidRPr="00CF228A" w:rsidRDefault="008E5B08" w:rsidP="008E5B08">
            <w:pPr>
              <w:jc w:val="center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２つ目</w:t>
            </w:r>
          </w:p>
        </w:tc>
      </w:tr>
      <w:tr w:rsidR="00CF228A" w:rsidRPr="00CF228A" w14:paraId="7DD2B636" w14:textId="77777777" w:rsidTr="008E5B08">
        <w:trPr>
          <w:trHeight w:val="124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F79A34A" w14:textId="77777777" w:rsidR="00CF228A" w:rsidRPr="00CF228A" w:rsidRDefault="00CF228A" w:rsidP="00BB24B6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大学：</w:t>
            </w:r>
          </w:p>
          <w:p w14:paraId="287A37E8" w14:textId="77777777" w:rsidR="00CF228A" w:rsidRPr="00CF228A" w:rsidRDefault="00CF228A" w:rsidP="00BB24B6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学部：</w:t>
            </w:r>
          </w:p>
          <w:p w14:paraId="73BF9A04" w14:textId="77777777" w:rsidR="00CF228A" w:rsidRPr="00CF228A" w:rsidRDefault="00CF228A" w:rsidP="00BB24B6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学科：</w:t>
            </w:r>
          </w:p>
          <w:p w14:paraId="18848A62" w14:textId="77777777" w:rsidR="00CF228A" w:rsidRPr="00CF228A" w:rsidRDefault="00CF228A" w:rsidP="00BB24B6">
            <w:pPr>
              <w:jc w:val="right"/>
              <w:rPr>
                <w:rFonts w:ascii="游ゴシック" w:eastAsia="游ゴシック" w:hAnsi="游ゴシック" w:cs="UD デジタル 教科書体 NP-R"/>
              </w:rPr>
            </w:pPr>
            <w:r w:rsidRPr="00CF228A">
              <w:rPr>
                <w:rFonts w:ascii="游ゴシック" w:eastAsia="游ゴシック" w:hAnsi="游ゴシック" w:cs="UD デジタル 教科書体 NP-R"/>
              </w:rPr>
              <w:t>考えている理由：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FBDA00E" w14:textId="77777777" w:rsidR="00CF228A" w:rsidRPr="00CF228A" w:rsidRDefault="00CF228A" w:rsidP="00BB24B6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14EB1A3E" w14:textId="77777777" w:rsidR="00CF228A" w:rsidRDefault="00CF228A" w:rsidP="00BB24B6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1B7BD6AF" w14:textId="77777777" w:rsidR="008E5B08" w:rsidRDefault="008E5B08" w:rsidP="00BB24B6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69C80CD5" w14:textId="77777777" w:rsidR="008E5B08" w:rsidRDefault="008E5B08" w:rsidP="00BB24B6">
            <w:pPr>
              <w:rPr>
                <w:rFonts w:ascii="游ゴシック" w:eastAsia="游ゴシック" w:hAnsi="游ゴシック" w:cs="UD デジタル 教科書体 NP-R"/>
              </w:rPr>
            </w:pPr>
          </w:p>
          <w:p w14:paraId="18B1F362" w14:textId="77777777" w:rsidR="008E5B08" w:rsidRPr="00CF228A" w:rsidRDefault="008E5B08" w:rsidP="00BB24B6">
            <w:pPr>
              <w:rPr>
                <w:rFonts w:ascii="游ゴシック" w:eastAsia="游ゴシック" w:hAnsi="游ゴシック" w:cs="UD デジタル 教科書体 NP-R"/>
              </w:rPr>
            </w:pPr>
          </w:p>
        </w:tc>
      </w:tr>
    </w:tbl>
    <w:p w14:paraId="7801EF7C" w14:textId="77777777" w:rsidR="00BE4AA1" w:rsidRDefault="00BE4AA1" w:rsidP="004C3314">
      <w:pPr>
        <w:rPr>
          <w:rFonts w:ascii="游ゴシック" w:eastAsia="游ゴシック" w:hAnsi="游ゴシック"/>
        </w:rPr>
      </w:pPr>
    </w:p>
    <w:sectPr w:rsidR="00BE4AA1" w:rsidSect="00576EF1">
      <w:footerReference w:type="default" r:id="rId6"/>
      <w:pgSz w:w="11906" w:h="16838"/>
      <w:pgMar w:top="1440" w:right="1080" w:bottom="1440" w:left="10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A206" w14:textId="77777777" w:rsidR="00E26D5A" w:rsidRDefault="00E26D5A" w:rsidP="00576EF1">
      <w:r>
        <w:separator/>
      </w:r>
    </w:p>
  </w:endnote>
  <w:endnote w:type="continuationSeparator" w:id="0">
    <w:p w14:paraId="3B5A2863" w14:textId="77777777" w:rsidR="00E26D5A" w:rsidRDefault="00E26D5A" w:rsidP="0057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29594"/>
      <w:docPartObj>
        <w:docPartGallery w:val="Page Numbers (Bottom of Page)"/>
        <w:docPartUnique/>
      </w:docPartObj>
    </w:sdtPr>
    <w:sdtContent>
      <w:p w14:paraId="66FA8C57" w14:textId="1578F100" w:rsidR="00576EF1" w:rsidRDefault="00576EF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E770AFD" w14:textId="77777777" w:rsidR="00576EF1" w:rsidRDefault="00576EF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6DC2" w14:textId="77777777" w:rsidR="00E26D5A" w:rsidRDefault="00E26D5A" w:rsidP="00576EF1">
      <w:r>
        <w:separator/>
      </w:r>
    </w:p>
  </w:footnote>
  <w:footnote w:type="continuationSeparator" w:id="0">
    <w:p w14:paraId="3552359F" w14:textId="77777777" w:rsidR="00E26D5A" w:rsidRDefault="00E26D5A" w:rsidP="00576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8A"/>
    <w:rsid w:val="000A3BE0"/>
    <w:rsid w:val="000A5FB9"/>
    <w:rsid w:val="001144A2"/>
    <w:rsid w:val="001F1102"/>
    <w:rsid w:val="002576C4"/>
    <w:rsid w:val="00343C77"/>
    <w:rsid w:val="003B0FDE"/>
    <w:rsid w:val="004C3314"/>
    <w:rsid w:val="005575FF"/>
    <w:rsid w:val="00576EF1"/>
    <w:rsid w:val="005A66E5"/>
    <w:rsid w:val="00613468"/>
    <w:rsid w:val="00670411"/>
    <w:rsid w:val="00690345"/>
    <w:rsid w:val="006F7AA9"/>
    <w:rsid w:val="00777F54"/>
    <w:rsid w:val="0081665B"/>
    <w:rsid w:val="008A0B66"/>
    <w:rsid w:val="008E5B08"/>
    <w:rsid w:val="00902FAE"/>
    <w:rsid w:val="009647C4"/>
    <w:rsid w:val="00980B35"/>
    <w:rsid w:val="0099079C"/>
    <w:rsid w:val="00B337E2"/>
    <w:rsid w:val="00B56216"/>
    <w:rsid w:val="00B70250"/>
    <w:rsid w:val="00BE4AA1"/>
    <w:rsid w:val="00BF11F0"/>
    <w:rsid w:val="00C35306"/>
    <w:rsid w:val="00C4224D"/>
    <w:rsid w:val="00CA2A8B"/>
    <w:rsid w:val="00CF228A"/>
    <w:rsid w:val="00DE5F09"/>
    <w:rsid w:val="00DF786F"/>
    <w:rsid w:val="00E26D5A"/>
    <w:rsid w:val="00F6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4E585"/>
  <w15:chartTrackingRefBased/>
  <w15:docId w15:val="{B1F208E3-4D8A-4FA1-9B76-9882707B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8A"/>
    <w:pPr>
      <w:widowControl w:val="0"/>
      <w:jc w:val="both"/>
    </w:pPr>
    <w:rPr>
      <w:rFonts w:ascii="Century" w:hAnsi="Century" w:cs="Century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228A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8A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28A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28A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28A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28A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28A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28A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28A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22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22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22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2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2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2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2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2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22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228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F2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28A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F2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28A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F2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28A"/>
    <w:pPr>
      <w:widowControl/>
      <w:ind w:left="720"/>
      <w:contextualSpacing/>
      <w:jc w:val="left"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F22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228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F22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228A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DE5F0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E5F0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E5F09"/>
    <w:rPr>
      <w:rFonts w:ascii="Century" w:hAnsi="Century" w:cs="Century"/>
      <w:kern w:val="0"/>
      <w:szCs w:val="21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F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E5F09"/>
    <w:rPr>
      <w:rFonts w:ascii="Century" w:hAnsi="Century" w:cs="Century"/>
      <w:b/>
      <w:bCs/>
      <w:kern w:val="0"/>
      <w:szCs w:val="21"/>
      <w14:ligatures w14:val="none"/>
    </w:rPr>
  </w:style>
  <w:style w:type="paragraph" w:styleId="af">
    <w:name w:val="header"/>
    <w:basedOn w:val="a"/>
    <w:link w:val="af0"/>
    <w:uiPriority w:val="99"/>
    <w:unhideWhenUsed/>
    <w:rsid w:val="00576E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6EF1"/>
    <w:rPr>
      <w:rFonts w:ascii="Century" w:hAnsi="Century" w:cs="Century"/>
      <w:kern w:val="0"/>
      <w:szCs w:val="21"/>
      <w14:ligatures w14:val="none"/>
    </w:rPr>
  </w:style>
  <w:style w:type="paragraph" w:styleId="af1">
    <w:name w:val="footer"/>
    <w:basedOn w:val="a"/>
    <w:link w:val="af2"/>
    <w:uiPriority w:val="99"/>
    <w:unhideWhenUsed/>
    <w:rsid w:val="00576EF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76EF1"/>
    <w:rPr>
      <w:rFonts w:ascii="Century" w:hAnsi="Century" w:cs="Century"/>
      <w:kern w:val="0"/>
      <w:szCs w:val="21"/>
      <w14:ligatures w14:val="none"/>
    </w:rPr>
  </w:style>
  <w:style w:type="paragraph" w:styleId="af3">
    <w:name w:val="Revision"/>
    <w:hidden/>
    <w:uiPriority w:val="99"/>
    <w:semiHidden/>
    <w:rsid w:val="0099079C"/>
    <w:rPr>
      <w:rFonts w:ascii="Century" w:hAnsi="Century" w:cs="Century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tsujii.miho.3c@ms.c.kyoto-u.ac.jp</dc:creator>
  <cp:keywords/>
  <dc:description/>
  <cp:lastModifiedBy>tsujii.miho.3c@ms.c.kyoto-u.ac.jp</cp:lastModifiedBy>
  <cp:revision>17</cp:revision>
  <dcterms:created xsi:type="dcterms:W3CDTF">2025-05-20T06:15:00Z</dcterms:created>
  <dcterms:modified xsi:type="dcterms:W3CDTF">2025-07-08T00:29:00Z</dcterms:modified>
</cp:coreProperties>
</file>